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7157B" w14:textId="0042AA73" w:rsidR="00774B7E" w:rsidRPr="00774B7E" w:rsidRDefault="00774B7E" w:rsidP="00344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774B7E">
        <w:rPr>
          <w:rFonts w:ascii="Times New Roman" w:hAnsi="Times New Roman"/>
          <w:b/>
          <w:bCs/>
          <w:sz w:val="24"/>
          <w:szCs w:val="24"/>
        </w:rPr>
        <w:t xml:space="preserve">Согласие </w:t>
      </w:r>
    </w:p>
    <w:p w14:paraId="7CD7903A" w14:textId="0D66DD1F" w:rsidR="003C5F7F" w:rsidRPr="00774B7E" w:rsidRDefault="00774B7E" w:rsidP="00344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4B7E">
        <w:rPr>
          <w:rFonts w:ascii="Times New Roman" w:hAnsi="Times New Roman"/>
          <w:b/>
          <w:bCs/>
          <w:sz w:val="24"/>
          <w:szCs w:val="24"/>
        </w:rPr>
        <w:t>работника на обработку персональных данных</w:t>
      </w:r>
    </w:p>
    <w:p w14:paraId="74C50E3B" w14:textId="77777777" w:rsidR="00D6535D" w:rsidRPr="001A694B" w:rsidRDefault="00D6535D" w:rsidP="00344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6BFF5BA" w14:textId="055D62B2" w:rsidR="00F44A89" w:rsidRPr="00424FD9" w:rsidRDefault="003C5F7F" w:rsidP="00A60BA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424FD9">
        <w:rPr>
          <w:rFonts w:ascii="Times New Roman" w:hAnsi="Times New Roman"/>
          <w:sz w:val="20"/>
          <w:szCs w:val="20"/>
        </w:rPr>
        <w:t>Я, ___</w:t>
      </w:r>
      <w:r w:rsidR="00021635" w:rsidRPr="00424FD9">
        <w:rPr>
          <w:rFonts w:ascii="Times New Roman" w:hAnsi="Times New Roman"/>
          <w:sz w:val="20"/>
          <w:szCs w:val="20"/>
        </w:rPr>
        <w:t>____</w:t>
      </w:r>
      <w:r w:rsidR="008D6EE2" w:rsidRPr="00424FD9">
        <w:rPr>
          <w:rFonts w:ascii="Times New Roman" w:hAnsi="Times New Roman"/>
          <w:sz w:val="20"/>
          <w:szCs w:val="20"/>
        </w:rPr>
        <w:t>______________</w:t>
      </w:r>
      <w:r w:rsidRPr="00424FD9">
        <w:rPr>
          <w:rFonts w:ascii="Times New Roman" w:hAnsi="Times New Roman"/>
          <w:sz w:val="20"/>
          <w:szCs w:val="20"/>
        </w:rPr>
        <w:t>__</w:t>
      </w:r>
      <w:r w:rsidR="00112ACC" w:rsidRPr="00424FD9">
        <w:rPr>
          <w:rFonts w:ascii="Times New Roman" w:hAnsi="Times New Roman"/>
          <w:sz w:val="20"/>
          <w:szCs w:val="20"/>
        </w:rPr>
        <w:t>___________________________________</w:t>
      </w:r>
      <w:r w:rsidRPr="00424FD9">
        <w:rPr>
          <w:rFonts w:ascii="Times New Roman" w:hAnsi="Times New Roman"/>
          <w:sz w:val="20"/>
          <w:szCs w:val="20"/>
        </w:rPr>
        <w:t>_______</w:t>
      </w:r>
      <w:r w:rsidR="00112ACC" w:rsidRPr="00424FD9">
        <w:rPr>
          <w:rFonts w:ascii="Times New Roman" w:hAnsi="Times New Roman"/>
          <w:sz w:val="20"/>
          <w:szCs w:val="20"/>
        </w:rPr>
        <w:t>__</w:t>
      </w:r>
      <w:r w:rsidRPr="00424FD9">
        <w:rPr>
          <w:rFonts w:ascii="Times New Roman" w:hAnsi="Times New Roman"/>
          <w:sz w:val="20"/>
          <w:szCs w:val="20"/>
        </w:rPr>
        <w:t>________</w:t>
      </w:r>
      <w:r w:rsidR="008A2BD6" w:rsidRPr="00424FD9">
        <w:rPr>
          <w:rFonts w:ascii="Times New Roman" w:hAnsi="Times New Roman"/>
          <w:sz w:val="20"/>
          <w:szCs w:val="20"/>
        </w:rPr>
        <w:t>___________</w:t>
      </w:r>
      <w:r w:rsidR="00A06FFF" w:rsidRPr="00424FD9">
        <w:rPr>
          <w:rFonts w:ascii="Times New Roman" w:hAnsi="Times New Roman"/>
          <w:sz w:val="20"/>
          <w:szCs w:val="20"/>
        </w:rPr>
        <w:t>___</w:t>
      </w:r>
      <w:r w:rsidR="00112ACC" w:rsidRPr="00424FD9">
        <w:rPr>
          <w:rFonts w:ascii="Times New Roman" w:hAnsi="Times New Roman"/>
          <w:sz w:val="20"/>
          <w:szCs w:val="20"/>
        </w:rPr>
        <w:t>,</w:t>
      </w:r>
      <w:r w:rsidR="008C0BF1" w:rsidRPr="00424FD9">
        <w:rPr>
          <w:rFonts w:ascii="Times New Roman" w:hAnsi="Times New Roman"/>
          <w:sz w:val="20"/>
          <w:szCs w:val="20"/>
        </w:rPr>
        <w:t xml:space="preserve"> </w:t>
      </w:r>
    </w:p>
    <w:p w14:paraId="4D42C9FE" w14:textId="039E61E5" w:rsidR="003C5F7F" w:rsidRPr="001A694B" w:rsidRDefault="00F44A89" w:rsidP="00A60BA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 xml:space="preserve">                              </w:t>
      </w:r>
      <w:r w:rsidR="008D6EE2" w:rsidRPr="001A694B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673E85" w:rsidRPr="001A694B">
        <w:rPr>
          <w:rFonts w:ascii="Times New Roman" w:hAnsi="Times New Roman"/>
          <w:sz w:val="18"/>
          <w:szCs w:val="18"/>
        </w:rPr>
        <w:t>(</w:t>
      </w:r>
      <w:r w:rsidR="003C5F7F" w:rsidRPr="001A694B">
        <w:rPr>
          <w:rFonts w:ascii="Times New Roman" w:hAnsi="Times New Roman"/>
          <w:sz w:val="18"/>
          <w:szCs w:val="18"/>
        </w:rPr>
        <w:t>ФИО работника)</w:t>
      </w:r>
    </w:p>
    <w:p w14:paraId="164C04EB" w14:textId="18D30CA4" w:rsidR="00F44A89" w:rsidRPr="00424FD9" w:rsidRDefault="00112ACC" w:rsidP="00A60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A694B">
        <w:rPr>
          <w:rFonts w:ascii="Times New Roman" w:hAnsi="Times New Roman"/>
          <w:sz w:val="18"/>
          <w:szCs w:val="18"/>
        </w:rPr>
        <w:t>з</w:t>
      </w:r>
      <w:r w:rsidR="008A2BD6" w:rsidRPr="001A694B">
        <w:rPr>
          <w:rFonts w:ascii="Times New Roman" w:hAnsi="Times New Roman"/>
          <w:sz w:val="18"/>
          <w:szCs w:val="18"/>
        </w:rPr>
        <w:t>арегистрирован</w:t>
      </w:r>
      <w:r w:rsidR="00A55F3A" w:rsidRPr="001A694B">
        <w:rPr>
          <w:rFonts w:ascii="Times New Roman" w:hAnsi="Times New Roman"/>
          <w:sz w:val="18"/>
          <w:szCs w:val="18"/>
        </w:rPr>
        <w:t>ный</w:t>
      </w:r>
      <w:r w:rsidR="004644A3" w:rsidRPr="001A694B">
        <w:rPr>
          <w:rFonts w:ascii="Times New Roman" w:hAnsi="Times New Roman"/>
          <w:sz w:val="18"/>
          <w:szCs w:val="18"/>
        </w:rPr>
        <w:t>(</w:t>
      </w:r>
      <w:proofErr w:type="spellStart"/>
      <w:r w:rsidR="004644A3" w:rsidRPr="001A694B">
        <w:rPr>
          <w:rFonts w:ascii="Times New Roman" w:hAnsi="Times New Roman"/>
          <w:sz w:val="18"/>
          <w:szCs w:val="18"/>
        </w:rPr>
        <w:t>ая</w:t>
      </w:r>
      <w:proofErr w:type="spellEnd"/>
      <w:r w:rsidR="004644A3" w:rsidRPr="001A694B">
        <w:rPr>
          <w:rFonts w:ascii="Times New Roman" w:hAnsi="Times New Roman"/>
          <w:sz w:val="18"/>
          <w:szCs w:val="18"/>
        </w:rPr>
        <w:t>)</w:t>
      </w:r>
      <w:r w:rsidR="003C5F7F" w:rsidRPr="001A694B">
        <w:rPr>
          <w:rFonts w:ascii="Times New Roman" w:hAnsi="Times New Roman"/>
          <w:sz w:val="18"/>
          <w:szCs w:val="18"/>
        </w:rPr>
        <w:t xml:space="preserve"> по адресу: </w:t>
      </w:r>
      <w:r w:rsidR="001A694B" w:rsidRPr="00424FD9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14:paraId="7D657792" w14:textId="5BA2407C" w:rsidR="00A06FFF" w:rsidRPr="00424FD9" w:rsidRDefault="003C5F7F" w:rsidP="00A60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24FD9">
        <w:rPr>
          <w:rFonts w:ascii="Times New Roman" w:hAnsi="Times New Roman"/>
          <w:sz w:val="20"/>
          <w:szCs w:val="20"/>
        </w:rPr>
        <w:t>_____________________________________________________</w:t>
      </w:r>
      <w:r w:rsidR="008D616F" w:rsidRPr="00424FD9">
        <w:rPr>
          <w:rFonts w:ascii="Times New Roman" w:hAnsi="Times New Roman"/>
          <w:sz w:val="20"/>
          <w:szCs w:val="20"/>
        </w:rPr>
        <w:t>_____________</w:t>
      </w:r>
      <w:r w:rsidRPr="00424FD9">
        <w:rPr>
          <w:rFonts w:ascii="Times New Roman" w:hAnsi="Times New Roman"/>
          <w:sz w:val="20"/>
          <w:szCs w:val="20"/>
        </w:rPr>
        <w:t>__________________</w:t>
      </w:r>
      <w:r w:rsidR="00D87CC9" w:rsidRPr="00424FD9">
        <w:rPr>
          <w:rFonts w:ascii="Times New Roman" w:hAnsi="Times New Roman"/>
          <w:sz w:val="20"/>
          <w:szCs w:val="20"/>
        </w:rPr>
        <w:t>______</w:t>
      </w:r>
      <w:r w:rsidR="00112ACC" w:rsidRPr="00424FD9">
        <w:rPr>
          <w:rFonts w:ascii="Times New Roman" w:hAnsi="Times New Roman"/>
          <w:sz w:val="20"/>
          <w:szCs w:val="20"/>
        </w:rPr>
        <w:t>_________</w:t>
      </w:r>
    </w:p>
    <w:p w14:paraId="5E0B1811" w14:textId="28557193" w:rsidR="003775AA" w:rsidRPr="001A694B" w:rsidRDefault="003775AA" w:rsidP="00A60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 xml:space="preserve">телефон: </w:t>
      </w:r>
      <w:r w:rsidRPr="00424FD9">
        <w:rPr>
          <w:rFonts w:ascii="Times New Roman" w:hAnsi="Times New Roman"/>
          <w:sz w:val="20"/>
          <w:szCs w:val="20"/>
        </w:rPr>
        <w:t>________________________</w:t>
      </w:r>
      <w:r w:rsidR="00112ACC" w:rsidRPr="00424FD9">
        <w:rPr>
          <w:rFonts w:ascii="Times New Roman" w:hAnsi="Times New Roman"/>
          <w:sz w:val="20"/>
          <w:szCs w:val="20"/>
        </w:rPr>
        <w:t>__________</w:t>
      </w:r>
      <w:r w:rsidRPr="00424FD9">
        <w:rPr>
          <w:rFonts w:ascii="Times New Roman" w:hAnsi="Times New Roman"/>
          <w:sz w:val="20"/>
          <w:szCs w:val="20"/>
        </w:rPr>
        <w:t>___</w:t>
      </w:r>
      <w:r w:rsidRPr="001A694B">
        <w:rPr>
          <w:rFonts w:ascii="Times New Roman" w:hAnsi="Times New Roman"/>
          <w:sz w:val="18"/>
          <w:szCs w:val="18"/>
        </w:rPr>
        <w:t xml:space="preserve">, электронная почта: </w:t>
      </w:r>
      <w:r w:rsidR="001A694B">
        <w:rPr>
          <w:rFonts w:ascii="Times New Roman" w:hAnsi="Times New Roman"/>
          <w:sz w:val="18"/>
          <w:szCs w:val="18"/>
        </w:rPr>
        <w:t>______</w:t>
      </w:r>
      <w:r w:rsidRPr="001A694B">
        <w:rPr>
          <w:rFonts w:ascii="Times New Roman" w:hAnsi="Times New Roman"/>
          <w:sz w:val="18"/>
          <w:szCs w:val="18"/>
        </w:rPr>
        <w:t>__</w:t>
      </w:r>
      <w:r w:rsidR="00112ACC" w:rsidRPr="001A694B">
        <w:rPr>
          <w:rFonts w:ascii="Times New Roman" w:hAnsi="Times New Roman"/>
          <w:sz w:val="18"/>
          <w:szCs w:val="18"/>
        </w:rPr>
        <w:t>__</w:t>
      </w:r>
      <w:r w:rsidR="008D6EE2" w:rsidRPr="001A694B">
        <w:rPr>
          <w:rFonts w:ascii="Times New Roman" w:hAnsi="Times New Roman"/>
          <w:sz w:val="18"/>
          <w:szCs w:val="18"/>
        </w:rPr>
        <w:t>________</w:t>
      </w:r>
      <w:r w:rsidR="00112ACC" w:rsidRPr="001A694B">
        <w:rPr>
          <w:rFonts w:ascii="Times New Roman" w:hAnsi="Times New Roman"/>
          <w:sz w:val="18"/>
          <w:szCs w:val="18"/>
        </w:rPr>
        <w:t>_____________</w:t>
      </w:r>
      <w:r w:rsidR="001A694B">
        <w:rPr>
          <w:rFonts w:ascii="Times New Roman" w:hAnsi="Times New Roman"/>
          <w:sz w:val="18"/>
          <w:szCs w:val="18"/>
        </w:rPr>
        <w:t>_________</w:t>
      </w:r>
    </w:p>
    <w:p w14:paraId="147C00C1" w14:textId="1684C0B9" w:rsidR="003C5F7F" w:rsidRPr="001A694B" w:rsidRDefault="00A76C06" w:rsidP="00424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номер основного документа, удостоверяющего личность, сведения о дате выдачи указанного документа и выдавшем его органе</w:t>
      </w:r>
      <w:r w:rsidR="00CA28F4" w:rsidRPr="001A694B">
        <w:rPr>
          <w:rFonts w:ascii="Times New Roman" w:hAnsi="Times New Roman"/>
          <w:sz w:val="18"/>
          <w:szCs w:val="18"/>
        </w:rPr>
        <w:t xml:space="preserve"> </w:t>
      </w:r>
      <w:r w:rsidR="001A1546" w:rsidRPr="00424FD9">
        <w:rPr>
          <w:rFonts w:ascii="Times New Roman" w:hAnsi="Times New Roman"/>
          <w:sz w:val="20"/>
          <w:szCs w:val="20"/>
        </w:rPr>
        <w:t>____</w:t>
      </w:r>
      <w:r w:rsidR="00D87CC9" w:rsidRPr="00424FD9">
        <w:rPr>
          <w:rFonts w:ascii="Times New Roman" w:hAnsi="Times New Roman"/>
          <w:sz w:val="20"/>
          <w:szCs w:val="20"/>
        </w:rPr>
        <w:t>__</w:t>
      </w:r>
      <w:r w:rsidRPr="00424FD9">
        <w:rPr>
          <w:rFonts w:ascii="Times New Roman" w:hAnsi="Times New Roman"/>
          <w:sz w:val="20"/>
          <w:szCs w:val="20"/>
        </w:rPr>
        <w:t>________________________________________________</w:t>
      </w:r>
      <w:r w:rsidR="008D616F" w:rsidRPr="00424FD9">
        <w:rPr>
          <w:rFonts w:ascii="Times New Roman" w:hAnsi="Times New Roman"/>
          <w:sz w:val="20"/>
          <w:szCs w:val="20"/>
        </w:rPr>
        <w:t>_______________</w:t>
      </w:r>
      <w:r w:rsidRPr="00424FD9">
        <w:rPr>
          <w:rFonts w:ascii="Times New Roman" w:hAnsi="Times New Roman"/>
          <w:sz w:val="20"/>
          <w:szCs w:val="20"/>
        </w:rPr>
        <w:t>______________________________</w:t>
      </w:r>
      <w:r w:rsidR="008D616F" w:rsidRPr="00424FD9">
        <w:rPr>
          <w:rFonts w:ascii="Times New Roman" w:hAnsi="Times New Roman"/>
          <w:sz w:val="20"/>
          <w:szCs w:val="20"/>
        </w:rPr>
        <w:t>__________</w:t>
      </w:r>
      <w:r w:rsidR="00CA28F4" w:rsidRPr="00424FD9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="00D87CC9" w:rsidRPr="00424FD9">
        <w:rPr>
          <w:rFonts w:ascii="Times New Roman" w:hAnsi="Times New Roman"/>
          <w:sz w:val="20"/>
          <w:szCs w:val="20"/>
        </w:rPr>
        <w:t>___</w:t>
      </w:r>
      <w:r w:rsidR="00112ACC" w:rsidRPr="00424FD9">
        <w:rPr>
          <w:rFonts w:ascii="Times New Roman" w:hAnsi="Times New Roman"/>
          <w:sz w:val="20"/>
          <w:szCs w:val="20"/>
        </w:rPr>
        <w:t>___________</w:t>
      </w:r>
    </w:p>
    <w:p w14:paraId="528E09E9" w14:textId="0583B3E1" w:rsidR="00681BE7" w:rsidRPr="001B35CE" w:rsidRDefault="00C70160" w:rsidP="00A60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в соответствии</w:t>
      </w:r>
      <w:r w:rsidR="003C5F7F" w:rsidRPr="001A694B">
        <w:rPr>
          <w:rFonts w:ascii="Times New Roman" w:hAnsi="Times New Roman"/>
          <w:sz w:val="18"/>
          <w:szCs w:val="18"/>
        </w:rPr>
        <w:t xml:space="preserve"> со ст.9 Федерального закона от 27.07.2006 № 152-ФЗ "О персональных данных"</w:t>
      </w:r>
      <w:r w:rsidR="00F5175A">
        <w:rPr>
          <w:rFonts w:ascii="Times New Roman" w:hAnsi="Times New Roman"/>
          <w:sz w:val="18"/>
          <w:szCs w:val="18"/>
        </w:rPr>
        <w:t>,</w:t>
      </w:r>
      <w:r w:rsidR="003C5F7F" w:rsidRPr="001A694B">
        <w:rPr>
          <w:rFonts w:ascii="Times New Roman" w:hAnsi="Times New Roman"/>
          <w:sz w:val="18"/>
          <w:szCs w:val="18"/>
        </w:rPr>
        <w:t xml:space="preserve"> в целях</w:t>
      </w:r>
      <w:r w:rsidR="004F16B3" w:rsidRPr="001A694B">
        <w:rPr>
          <w:rFonts w:ascii="Times New Roman" w:hAnsi="Times New Roman"/>
          <w:sz w:val="18"/>
          <w:szCs w:val="18"/>
        </w:rPr>
        <w:t xml:space="preserve"> обеспечени</w:t>
      </w:r>
      <w:r w:rsidR="000D2259" w:rsidRPr="001A694B">
        <w:rPr>
          <w:rFonts w:ascii="Times New Roman" w:hAnsi="Times New Roman"/>
          <w:sz w:val="18"/>
          <w:szCs w:val="18"/>
        </w:rPr>
        <w:t>я</w:t>
      </w:r>
      <w:r w:rsidR="004F16B3" w:rsidRPr="001A694B">
        <w:rPr>
          <w:rFonts w:ascii="Times New Roman" w:hAnsi="Times New Roman"/>
          <w:sz w:val="18"/>
          <w:szCs w:val="18"/>
        </w:rPr>
        <w:t xml:space="preserve"> соблюдения законов и </w:t>
      </w:r>
      <w:r w:rsidR="004F16B3" w:rsidRPr="00517091">
        <w:rPr>
          <w:rFonts w:ascii="Times New Roman" w:hAnsi="Times New Roman"/>
          <w:sz w:val="18"/>
          <w:szCs w:val="18"/>
        </w:rPr>
        <w:t xml:space="preserve">иных </w:t>
      </w:r>
      <w:r w:rsidR="004F16B3" w:rsidRPr="001B35CE">
        <w:rPr>
          <w:rFonts w:ascii="Times New Roman" w:hAnsi="Times New Roman"/>
          <w:sz w:val="18"/>
          <w:szCs w:val="18"/>
        </w:rPr>
        <w:t>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</w:t>
      </w:r>
      <w:r w:rsidR="00BE2D48" w:rsidRPr="001B35CE">
        <w:rPr>
          <w:rFonts w:ascii="Times New Roman" w:hAnsi="Times New Roman"/>
          <w:sz w:val="18"/>
          <w:szCs w:val="18"/>
        </w:rPr>
        <w:t xml:space="preserve">, </w:t>
      </w:r>
      <w:r w:rsidR="003C5F7F" w:rsidRPr="001B35CE">
        <w:rPr>
          <w:rFonts w:ascii="Times New Roman" w:hAnsi="Times New Roman"/>
          <w:sz w:val="18"/>
          <w:szCs w:val="18"/>
        </w:rPr>
        <w:t xml:space="preserve">действуя не вынужденно, сознательно и свободно, своей волей и в своем интересе, даю согласие </w:t>
      </w:r>
      <w:r w:rsidR="00517091" w:rsidRPr="001B35CE">
        <w:rPr>
          <w:rFonts w:ascii="Times New Roman" w:hAnsi="Times New Roman"/>
          <w:sz w:val="18"/>
          <w:szCs w:val="18"/>
        </w:rPr>
        <w:t>Государственному бюджетному общеобразовательному учреждению</w:t>
      </w:r>
      <w:r w:rsidR="001B35CE" w:rsidRPr="001B35CE">
        <w:rPr>
          <w:rFonts w:ascii="Times New Roman" w:hAnsi="Times New Roman"/>
          <w:sz w:val="18"/>
          <w:szCs w:val="18"/>
        </w:rPr>
        <w:t xml:space="preserve"> средней общеобразовательной</w:t>
      </w:r>
      <w:r w:rsidR="00517091" w:rsidRPr="001B35CE">
        <w:rPr>
          <w:rFonts w:ascii="Times New Roman" w:hAnsi="Times New Roman"/>
          <w:sz w:val="18"/>
          <w:szCs w:val="18"/>
        </w:rPr>
        <w:t xml:space="preserve">  школе №</w:t>
      </w:r>
      <w:r w:rsidR="001B35CE" w:rsidRPr="001B35CE">
        <w:rPr>
          <w:rFonts w:ascii="Times New Roman" w:hAnsi="Times New Roman"/>
          <w:sz w:val="18"/>
          <w:szCs w:val="18"/>
        </w:rPr>
        <w:t xml:space="preserve"> </w:t>
      </w:r>
      <w:r w:rsidR="00A753C5">
        <w:rPr>
          <w:rFonts w:ascii="Times New Roman" w:hAnsi="Times New Roman"/>
          <w:sz w:val="18"/>
          <w:szCs w:val="18"/>
        </w:rPr>
        <w:t>315</w:t>
      </w:r>
      <w:r w:rsidR="00517091" w:rsidRPr="001B35CE">
        <w:rPr>
          <w:rFonts w:ascii="Times New Roman" w:hAnsi="Times New Roman"/>
          <w:sz w:val="18"/>
          <w:szCs w:val="18"/>
        </w:rPr>
        <w:t xml:space="preserve"> Пушкинского района Санкт-Петербурга</w:t>
      </w:r>
      <w:r w:rsidR="00517091" w:rsidRPr="001B35C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4D4CE9" w:rsidRPr="001B35CE">
        <w:rPr>
          <w:rFonts w:ascii="Times New Roman" w:hAnsi="Times New Roman"/>
          <w:color w:val="000000"/>
          <w:sz w:val="18"/>
          <w:szCs w:val="18"/>
        </w:rPr>
        <w:t xml:space="preserve">(далее – </w:t>
      </w:r>
      <w:r w:rsidR="00517091" w:rsidRPr="001B35CE">
        <w:rPr>
          <w:rFonts w:ascii="Times New Roman" w:hAnsi="Times New Roman"/>
          <w:color w:val="000000"/>
          <w:sz w:val="18"/>
          <w:szCs w:val="18"/>
        </w:rPr>
        <w:t>ГБОУ</w:t>
      </w:r>
      <w:r w:rsidR="001B35CE" w:rsidRPr="001B35CE">
        <w:rPr>
          <w:rFonts w:ascii="Times New Roman" w:hAnsi="Times New Roman"/>
          <w:color w:val="000000"/>
          <w:sz w:val="18"/>
          <w:szCs w:val="18"/>
        </w:rPr>
        <w:t xml:space="preserve"> школа</w:t>
      </w:r>
      <w:r w:rsidR="00517091" w:rsidRPr="001B35CE">
        <w:rPr>
          <w:rFonts w:ascii="Times New Roman" w:hAnsi="Times New Roman"/>
          <w:color w:val="000000"/>
          <w:sz w:val="18"/>
          <w:szCs w:val="18"/>
        </w:rPr>
        <w:t xml:space="preserve">  № </w:t>
      </w:r>
      <w:r w:rsidR="00A753C5">
        <w:rPr>
          <w:rFonts w:ascii="Times New Roman" w:hAnsi="Times New Roman"/>
          <w:color w:val="000000"/>
          <w:sz w:val="18"/>
          <w:szCs w:val="18"/>
        </w:rPr>
        <w:t>315</w:t>
      </w:r>
      <w:r w:rsidR="00517091" w:rsidRPr="001B35CE">
        <w:rPr>
          <w:rFonts w:ascii="Times New Roman" w:hAnsi="Times New Roman"/>
          <w:color w:val="000000"/>
          <w:sz w:val="18"/>
          <w:szCs w:val="18"/>
        </w:rPr>
        <w:t xml:space="preserve"> Пушкинского района Санкт-Петербурга</w:t>
      </w:r>
      <w:r w:rsidR="004D4CE9" w:rsidRPr="001B35CE">
        <w:rPr>
          <w:rFonts w:ascii="Times New Roman" w:hAnsi="Times New Roman"/>
          <w:color w:val="000000"/>
          <w:sz w:val="18"/>
          <w:szCs w:val="18"/>
        </w:rPr>
        <w:t>, Учреждение)</w:t>
      </w:r>
      <w:r w:rsidR="00605F9E" w:rsidRPr="001B35CE">
        <w:rPr>
          <w:rFonts w:ascii="Times New Roman" w:hAnsi="Times New Roman"/>
          <w:sz w:val="18"/>
          <w:szCs w:val="18"/>
        </w:rPr>
        <w:t xml:space="preserve">, </w:t>
      </w:r>
      <w:r w:rsidR="00125FFC" w:rsidRPr="001B35CE">
        <w:rPr>
          <w:rFonts w:ascii="Times New Roman" w:hAnsi="Times New Roman"/>
          <w:sz w:val="18"/>
          <w:szCs w:val="18"/>
        </w:rPr>
        <w:t>ИНН</w:t>
      </w:r>
      <w:r w:rsidR="004D4CE9" w:rsidRPr="001B35CE">
        <w:rPr>
          <w:rFonts w:ascii="Times New Roman" w:hAnsi="Times New Roman"/>
          <w:sz w:val="18"/>
          <w:szCs w:val="18"/>
        </w:rPr>
        <w:t xml:space="preserve"> </w:t>
      </w:r>
      <w:r w:rsidR="00A753C5" w:rsidRPr="00A753C5">
        <w:rPr>
          <w:rFonts w:ascii="Times New Roman" w:hAnsi="Times New Roman"/>
          <w:sz w:val="18"/>
          <w:szCs w:val="18"/>
        </w:rPr>
        <w:t>7820023657</w:t>
      </w:r>
      <w:r w:rsidR="00125FFC" w:rsidRPr="001B35CE">
        <w:rPr>
          <w:rFonts w:ascii="Times New Roman" w:hAnsi="Times New Roman"/>
          <w:sz w:val="18"/>
          <w:szCs w:val="18"/>
        </w:rPr>
        <w:t xml:space="preserve">, ОГРН </w:t>
      </w:r>
      <w:r w:rsidR="00A753C5" w:rsidRPr="00A753C5">
        <w:rPr>
          <w:rFonts w:ascii="Times New Roman" w:hAnsi="Times New Roman"/>
          <w:sz w:val="18"/>
          <w:szCs w:val="18"/>
        </w:rPr>
        <w:t>1027809003562</w:t>
      </w:r>
      <w:r w:rsidR="00125FFC" w:rsidRPr="001B35CE">
        <w:rPr>
          <w:rFonts w:ascii="Times New Roman" w:hAnsi="Times New Roman"/>
          <w:sz w:val="18"/>
          <w:szCs w:val="18"/>
        </w:rPr>
        <w:t>, расположенному по адресу:</w:t>
      </w:r>
      <w:r w:rsidR="004D4CE9" w:rsidRPr="001B35CE">
        <w:rPr>
          <w:rFonts w:ascii="Times New Roman" w:hAnsi="Times New Roman"/>
          <w:sz w:val="18"/>
          <w:szCs w:val="18"/>
        </w:rPr>
        <w:t xml:space="preserve"> </w:t>
      </w:r>
      <w:r w:rsidR="00A753C5" w:rsidRPr="00A753C5">
        <w:rPr>
          <w:rFonts w:ascii="Times New Roman" w:hAnsi="Times New Roman"/>
          <w:sz w:val="18"/>
          <w:szCs w:val="18"/>
        </w:rPr>
        <w:t>196621, Санкт-Петербурга, г. Павловск, улица Декабристов, дом 16, литер А, Б.</w:t>
      </w:r>
      <w:r w:rsidR="00AF6C03" w:rsidRPr="001B35CE">
        <w:rPr>
          <w:rFonts w:ascii="Times New Roman" w:hAnsi="Times New Roman"/>
          <w:sz w:val="18"/>
          <w:szCs w:val="18"/>
        </w:rPr>
        <w:t>,</w:t>
      </w:r>
      <w:r w:rsidR="001546ED" w:rsidRPr="001B35CE">
        <w:rPr>
          <w:rFonts w:ascii="Times New Roman" w:hAnsi="Times New Roman"/>
          <w:sz w:val="18"/>
          <w:szCs w:val="18"/>
        </w:rPr>
        <w:t xml:space="preserve"> </w:t>
      </w:r>
      <w:r w:rsidR="003C5F7F" w:rsidRPr="001B35CE">
        <w:rPr>
          <w:rFonts w:ascii="Times New Roman" w:hAnsi="Times New Roman"/>
          <w:sz w:val="18"/>
          <w:szCs w:val="18"/>
        </w:rPr>
        <w:t xml:space="preserve">на </w:t>
      </w:r>
      <w:r w:rsidR="008A2BD6" w:rsidRPr="001B35CE">
        <w:rPr>
          <w:rFonts w:ascii="Times New Roman" w:hAnsi="Times New Roman"/>
          <w:sz w:val="18"/>
          <w:szCs w:val="18"/>
        </w:rPr>
        <w:t>автоматизированную</w:t>
      </w:r>
      <w:r w:rsidR="003C5F7F" w:rsidRPr="001B35CE">
        <w:rPr>
          <w:rFonts w:ascii="Times New Roman" w:hAnsi="Times New Roman"/>
          <w:sz w:val="18"/>
          <w:szCs w:val="18"/>
        </w:rPr>
        <w:t>, а также без использования средств автоматизации обработку</w:t>
      </w:r>
      <w:r w:rsidR="0058073B" w:rsidRPr="001B35CE">
        <w:rPr>
          <w:rFonts w:ascii="Times New Roman" w:hAnsi="Times New Roman"/>
          <w:sz w:val="18"/>
          <w:szCs w:val="18"/>
        </w:rPr>
        <w:t xml:space="preserve"> моих персональных данных</w:t>
      </w:r>
      <w:r w:rsidR="003C5F7F" w:rsidRPr="001B35CE">
        <w:rPr>
          <w:rFonts w:ascii="Times New Roman" w:hAnsi="Times New Roman"/>
          <w:sz w:val="18"/>
          <w:szCs w:val="18"/>
        </w:rPr>
        <w:t>, а именно совершение действий, предусмотренных пунктом 3 части 1 статьи 3 Федерального закона от 27.07.2006 № 152-ФЗ "О персональных данных"</w:t>
      </w:r>
      <w:r w:rsidR="00681BE7" w:rsidRPr="001B35CE">
        <w:rPr>
          <w:rFonts w:ascii="Times New Roman" w:hAnsi="Times New Roman"/>
          <w:sz w:val="18"/>
          <w:szCs w:val="18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автоматизированным и неавтоматизированным способом.</w:t>
      </w:r>
    </w:p>
    <w:p w14:paraId="2A8043C2" w14:textId="3FD7BF24" w:rsidR="003C5F7F" w:rsidRPr="001A694B" w:rsidRDefault="003C5F7F" w:rsidP="00A6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B35CE">
        <w:rPr>
          <w:rFonts w:ascii="Times New Roman" w:hAnsi="Times New Roman"/>
          <w:sz w:val="18"/>
          <w:szCs w:val="18"/>
        </w:rPr>
        <w:t>Перечень моих персональных</w:t>
      </w:r>
      <w:r w:rsidRPr="001A694B">
        <w:rPr>
          <w:rFonts w:ascii="Times New Roman" w:hAnsi="Times New Roman"/>
          <w:sz w:val="18"/>
          <w:szCs w:val="18"/>
        </w:rPr>
        <w:t xml:space="preserve"> данных, на обработку которых я даю согласие:</w:t>
      </w:r>
    </w:p>
    <w:p w14:paraId="52CCA19E" w14:textId="2EE6AF14" w:rsidR="00C0541F" w:rsidRPr="001A694B" w:rsidRDefault="00C0541F" w:rsidP="00A6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u w:val="single"/>
        </w:rPr>
      </w:pPr>
      <w:bookmarkStart w:id="1" w:name="_Hlk66185346"/>
      <w:r w:rsidRPr="001A694B">
        <w:rPr>
          <w:rFonts w:ascii="Times New Roman" w:hAnsi="Times New Roman"/>
          <w:sz w:val="18"/>
          <w:szCs w:val="18"/>
          <w:u w:val="single"/>
        </w:rPr>
        <w:t>Общие персональные данные:</w:t>
      </w:r>
      <w:bookmarkEnd w:id="1"/>
    </w:p>
    <w:p w14:paraId="2DD31B45" w14:textId="55B9EBC2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фамилия, имя, отчество (в т.ч. предыдущие);</w:t>
      </w:r>
    </w:p>
    <w:p w14:paraId="16C9F591" w14:textId="77777777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паспортные данные или данные иного документа, удостоверяющего личность;</w:t>
      </w:r>
    </w:p>
    <w:p w14:paraId="5CDE8ACC" w14:textId="77777777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дата рождения, место рождения;</w:t>
      </w:r>
    </w:p>
    <w:p w14:paraId="1D213F27" w14:textId="77777777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гражданство;</w:t>
      </w:r>
    </w:p>
    <w:p w14:paraId="1F807A2F" w14:textId="1E231D6D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адрес места жительства (по регистрации и фактический)</w:t>
      </w:r>
      <w:r w:rsidR="00AF6C03">
        <w:rPr>
          <w:rFonts w:ascii="Times New Roman" w:hAnsi="Times New Roman"/>
          <w:sz w:val="18"/>
          <w:szCs w:val="18"/>
        </w:rPr>
        <w:t>;</w:t>
      </w:r>
    </w:p>
    <w:p w14:paraId="1EDC2DB3" w14:textId="77777777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сведения о документах воинского учета (для военнообязанных и лиц, подлежащих призыву на военную службу);</w:t>
      </w:r>
    </w:p>
    <w:p w14:paraId="7FD1F095" w14:textId="77777777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данные документов о профессиональном образовании, профессиональной переподготовки, повышении квалификации, стажировке, документов и прохождении мной аттестации, повышения квалификации, результатов оценки и обучения;</w:t>
      </w:r>
    </w:p>
    <w:p w14:paraId="34078C0D" w14:textId="77777777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данные документов о присвоении учетной степени, ученого звания, списки научных трудов и изобретений и сведения о наградах и званиях;</w:t>
      </w:r>
    </w:p>
    <w:p w14:paraId="7F338F17" w14:textId="77777777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сведения о социальных льготах, пенсионном обеспечении;</w:t>
      </w:r>
    </w:p>
    <w:p w14:paraId="780551EC" w14:textId="77777777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общий стаж работы и стаж работы по специальности (для исчисления трудового стажа и расчета заработной платы);</w:t>
      </w:r>
    </w:p>
    <w:p w14:paraId="7F24D293" w14:textId="77777777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должность, квалификационный уровень, уровень образования, квалификация, преподаваемые учебные предметы, курсы, дисциплины (модули);</w:t>
      </w:r>
    </w:p>
    <w:p w14:paraId="42AF5DBE" w14:textId="77777777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сведения о заработной плате (доходах) в Учреждении;</w:t>
      </w:r>
    </w:p>
    <w:p w14:paraId="5CAC241A" w14:textId="77777777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данные документа, подтверждающего регистрацию в системе индивидуального (персонифицированного) учета, в том числе в форме электронного документа (СНИЛС);</w:t>
      </w:r>
    </w:p>
    <w:p w14:paraId="52F1F0BB" w14:textId="77777777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данные свидетельства о постановке на учет в налоговом органе физического лица по месту жительства на территории РФ или свидетельства о постановке на учет физического лица в налоговом органе (ИНН);</w:t>
      </w:r>
    </w:p>
    <w:p w14:paraId="26AD165E" w14:textId="77777777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сведения реквизитах банковского счета, на которые осуществляется выплата заработной платы;</w:t>
      </w:r>
    </w:p>
    <w:p w14:paraId="593FE538" w14:textId="77777777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сведения о составе семьи, наличие детей и иждивенцев – фамилия, имя, отчество (при наличии) детей, супруга (супруги), дат их рождения (для предоставления налогового вычета, льгот, предусмотренных трудовым законодательством) (при предоставлении);</w:t>
      </w:r>
    </w:p>
    <w:p w14:paraId="034983B8" w14:textId="77777777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сведения о месте работы мужа (жены) (при предоставлении отпуска в удобное для работника время в соответствии с федеральным законодательством);</w:t>
      </w:r>
    </w:p>
    <w:p w14:paraId="364ECC50" w14:textId="77777777" w:rsidR="009256DD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номера стационарного домашнего и личного мобильного телефона (при предоставлении);</w:t>
      </w:r>
    </w:p>
    <w:p w14:paraId="30B8ED32" w14:textId="02A5E13A" w:rsidR="00C13666" w:rsidRPr="001A694B" w:rsidRDefault="009256DD" w:rsidP="00A60B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bookmarkStart w:id="2" w:name="_Hlk20229339"/>
      <w:bookmarkStart w:id="3" w:name="_Hlk20229424"/>
      <w:r w:rsidRPr="001A694B">
        <w:rPr>
          <w:rFonts w:ascii="Times New Roman" w:hAnsi="Times New Roman"/>
          <w:sz w:val="18"/>
          <w:szCs w:val="18"/>
        </w:rPr>
        <w:t>адрес электронной почты</w:t>
      </w:r>
      <w:bookmarkEnd w:id="2"/>
      <w:bookmarkEnd w:id="3"/>
      <w:r w:rsidRPr="001A694B">
        <w:rPr>
          <w:rFonts w:ascii="Times New Roman" w:hAnsi="Times New Roman"/>
          <w:sz w:val="18"/>
          <w:szCs w:val="18"/>
        </w:rPr>
        <w:t xml:space="preserve"> (при предоставлении);</w:t>
      </w:r>
    </w:p>
    <w:p w14:paraId="3BA43F62" w14:textId="37229296" w:rsidR="002F3042" w:rsidRPr="001A694B" w:rsidRDefault="002F3042" w:rsidP="00A60B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 xml:space="preserve">_______________ </w:t>
      </w:r>
      <w:r w:rsidRPr="00D020B2">
        <w:rPr>
          <w:rFonts w:ascii="Times New Roman" w:hAnsi="Times New Roman"/>
          <w:b/>
          <w:sz w:val="20"/>
          <w:szCs w:val="20"/>
        </w:rPr>
        <w:t>√.</w:t>
      </w:r>
    </w:p>
    <w:p w14:paraId="105BDC3A" w14:textId="79680DB7" w:rsidR="00CE3A6C" w:rsidRPr="001A694B" w:rsidRDefault="00CE3A6C" w:rsidP="00A60B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18"/>
          <w:szCs w:val="18"/>
        </w:rPr>
      </w:pPr>
      <w:bookmarkStart w:id="4" w:name="_Hlk66185306"/>
      <w:r w:rsidRPr="001A694B">
        <w:rPr>
          <w:rFonts w:ascii="Times New Roman" w:hAnsi="Times New Roman"/>
          <w:bCs/>
          <w:sz w:val="18"/>
          <w:szCs w:val="18"/>
          <w:u w:val="single"/>
        </w:rPr>
        <w:t>Специальные категории персональных данных</w:t>
      </w:r>
      <w:r w:rsidRPr="001A694B">
        <w:rPr>
          <w:rFonts w:ascii="Times New Roman" w:hAnsi="Times New Roman"/>
          <w:bCs/>
          <w:sz w:val="18"/>
          <w:szCs w:val="18"/>
        </w:rPr>
        <w:t>:</w:t>
      </w:r>
    </w:p>
    <w:bookmarkEnd w:id="4"/>
    <w:p w14:paraId="0B6A57B4" w14:textId="322E5492" w:rsidR="002258BE" w:rsidRPr="001A694B" w:rsidRDefault="009541C2" w:rsidP="00A60BA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сведения о состоянии здоровья: данные медицинского заключения о предварительных и периодических медицинских осмотрах</w:t>
      </w:r>
      <w:r w:rsidR="00EE60B5" w:rsidRPr="001A694B">
        <w:rPr>
          <w:rFonts w:ascii="Times New Roman" w:hAnsi="Times New Roman"/>
          <w:sz w:val="18"/>
          <w:szCs w:val="18"/>
        </w:rPr>
        <w:t xml:space="preserve"> (при предоставлении);</w:t>
      </w:r>
    </w:p>
    <w:p w14:paraId="25AA92B2" w14:textId="3221D3AF" w:rsidR="002258BE" w:rsidRPr="001A694B" w:rsidRDefault="009541C2" w:rsidP="00A60BA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данные документов об инвалидности (при</w:t>
      </w:r>
      <w:r w:rsidR="00EE60B5" w:rsidRPr="001A694B">
        <w:rPr>
          <w:rFonts w:ascii="Times New Roman" w:hAnsi="Times New Roman"/>
          <w:sz w:val="18"/>
          <w:szCs w:val="18"/>
        </w:rPr>
        <w:t xml:space="preserve"> </w:t>
      </w:r>
      <w:r w:rsidR="00083BE0">
        <w:rPr>
          <w:rFonts w:ascii="Times New Roman" w:hAnsi="Times New Roman"/>
          <w:sz w:val="18"/>
          <w:szCs w:val="18"/>
        </w:rPr>
        <w:t>предоставлении</w:t>
      </w:r>
      <w:r w:rsidRPr="001A694B">
        <w:rPr>
          <w:rFonts w:ascii="Times New Roman" w:hAnsi="Times New Roman"/>
          <w:sz w:val="18"/>
          <w:szCs w:val="18"/>
        </w:rPr>
        <w:t>)</w:t>
      </w:r>
      <w:r w:rsidR="00913BB1" w:rsidRPr="001A694B">
        <w:rPr>
          <w:rFonts w:ascii="Times New Roman" w:hAnsi="Times New Roman"/>
          <w:sz w:val="18"/>
          <w:szCs w:val="18"/>
        </w:rPr>
        <w:t>;</w:t>
      </w:r>
    </w:p>
    <w:p w14:paraId="09F9CCD3" w14:textId="3546ED52" w:rsidR="00C833AF" w:rsidRPr="001A694B" w:rsidRDefault="002258BE" w:rsidP="00A60BA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сведения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</w:p>
    <w:p w14:paraId="7D0B2027" w14:textId="3F001B28" w:rsidR="00913BB1" w:rsidRPr="00D020B2" w:rsidRDefault="00913BB1" w:rsidP="00A60B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A694B">
        <w:rPr>
          <w:rFonts w:ascii="Times New Roman" w:hAnsi="Times New Roman"/>
          <w:sz w:val="18"/>
          <w:szCs w:val="18"/>
        </w:rPr>
        <w:t xml:space="preserve">_______________ </w:t>
      </w:r>
      <w:r w:rsidRPr="00D020B2">
        <w:rPr>
          <w:rFonts w:ascii="Times New Roman" w:hAnsi="Times New Roman"/>
          <w:b/>
          <w:sz w:val="20"/>
          <w:szCs w:val="20"/>
        </w:rPr>
        <w:t>√.</w:t>
      </w:r>
    </w:p>
    <w:p w14:paraId="24DC178D" w14:textId="7A16C07E" w:rsidR="009C0F6B" w:rsidRPr="000A5BF0" w:rsidRDefault="009C0F6B" w:rsidP="00A60B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u w:val="single"/>
        </w:rPr>
      </w:pPr>
      <w:r w:rsidRPr="000A5BF0">
        <w:rPr>
          <w:rFonts w:ascii="Times New Roman" w:hAnsi="Times New Roman"/>
          <w:sz w:val="18"/>
          <w:szCs w:val="18"/>
          <w:u w:val="single"/>
        </w:rPr>
        <w:t>Биометрические персональные данные:</w:t>
      </w:r>
    </w:p>
    <w:p w14:paraId="24CD7702" w14:textId="4C97B7DD" w:rsidR="00424FD9" w:rsidRDefault="003B6D6D" w:rsidP="00F52B6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A5BF0">
        <w:rPr>
          <w:rFonts w:ascii="Times New Roman" w:hAnsi="Times New Roman"/>
          <w:sz w:val="18"/>
          <w:szCs w:val="18"/>
        </w:rPr>
        <w:t xml:space="preserve">Даю согласие Учреждению на обработку моей фотографии неавтоматизированным способом и ее хранении в личном деле в личной карточке работника (форма № Т-2) с целю установления </w:t>
      </w:r>
      <w:r w:rsidR="00FC78D5" w:rsidRPr="000A5BF0">
        <w:rPr>
          <w:rFonts w:ascii="Times New Roman" w:hAnsi="Times New Roman"/>
          <w:sz w:val="18"/>
          <w:szCs w:val="18"/>
        </w:rPr>
        <w:t xml:space="preserve">моей </w:t>
      </w:r>
      <w:r w:rsidRPr="000A5BF0">
        <w:rPr>
          <w:rFonts w:ascii="Times New Roman" w:hAnsi="Times New Roman"/>
          <w:sz w:val="18"/>
          <w:szCs w:val="18"/>
        </w:rPr>
        <w:t>личности как субъекта персональных данных (при предоставлении)</w:t>
      </w:r>
      <w:r w:rsidR="003775AA" w:rsidRPr="000A5BF0">
        <w:rPr>
          <w:rFonts w:ascii="Times New Roman" w:hAnsi="Times New Roman"/>
          <w:sz w:val="18"/>
          <w:szCs w:val="18"/>
        </w:rPr>
        <w:t>.</w:t>
      </w:r>
      <w:r w:rsidRPr="000A5BF0">
        <w:rPr>
          <w:rFonts w:ascii="Times New Roman" w:hAnsi="Times New Roman"/>
          <w:sz w:val="18"/>
          <w:szCs w:val="18"/>
        </w:rPr>
        <w:t xml:space="preserve">  </w:t>
      </w:r>
      <w:r w:rsidR="00D020B2" w:rsidRPr="000A5BF0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</w:p>
    <w:p w14:paraId="13A5A746" w14:textId="550EE8F1" w:rsidR="00424FD9" w:rsidRPr="00424FD9" w:rsidRDefault="003B6D6D" w:rsidP="00424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52B6A">
        <w:rPr>
          <w:rFonts w:ascii="Times New Roman" w:hAnsi="Times New Roman"/>
          <w:sz w:val="20"/>
          <w:szCs w:val="20"/>
        </w:rPr>
        <w:t xml:space="preserve">_______________ </w:t>
      </w:r>
      <w:r w:rsidRPr="000A5BF0">
        <w:rPr>
          <w:rFonts w:ascii="Times New Roman" w:hAnsi="Times New Roman"/>
          <w:b/>
          <w:sz w:val="18"/>
          <w:szCs w:val="18"/>
        </w:rPr>
        <w:t>√.</w:t>
      </w:r>
    </w:p>
    <w:p w14:paraId="3584EAD6" w14:textId="553E3047" w:rsidR="00FD5867" w:rsidRPr="000A5BF0" w:rsidRDefault="008A44ED" w:rsidP="00A60BA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A5BF0">
        <w:rPr>
          <w:rFonts w:ascii="Times New Roman" w:hAnsi="Times New Roman"/>
          <w:sz w:val="18"/>
          <w:szCs w:val="18"/>
        </w:rPr>
        <w:lastRenderedPageBreak/>
        <w:t>В случае изменений в действующее законодательство РФ в части изменения названий документов, указанных в настоящем перечне, действие настоящего согласия распространяется на документ с измененными названиями.</w:t>
      </w:r>
    </w:p>
    <w:p w14:paraId="78CBBC9F" w14:textId="29DF843B" w:rsidR="009F6B74" w:rsidRPr="001A694B" w:rsidRDefault="00CF5A24" w:rsidP="00A6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A5BF0">
        <w:rPr>
          <w:rFonts w:ascii="Times New Roman" w:hAnsi="Times New Roman"/>
          <w:sz w:val="18"/>
          <w:szCs w:val="18"/>
        </w:rPr>
        <w:t>Распространением персональных данных Учреждением</w:t>
      </w:r>
      <w:r w:rsidRPr="001A694B">
        <w:rPr>
          <w:rFonts w:ascii="Times New Roman" w:hAnsi="Times New Roman"/>
          <w:sz w:val="18"/>
          <w:szCs w:val="18"/>
        </w:rPr>
        <w:t xml:space="preserve"> неограниченному кругу и передача иным лицам осуществляется только с моего личного письменного согласия</w:t>
      </w:r>
      <w:r w:rsidR="00C5554A" w:rsidRPr="001A694B">
        <w:rPr>
          <w:rFonts w:ascii="Times New Roman" w:hAnsi="Times New Roman"/>
          <w:sz w:val="18"/>
          <w:szCs w:val="18"/>
        </w:rPr>
        <w:t>, в том числе в настоящем согласии.</w:t>
      </w:r>
      <w:r w:rsidRPr="001A694B">
        <w:rPr>
          <w:rFonts w:ascii="Times New Roman" w:hAnsi="Times New Roman"/>
          <w:sz w:val="18"/>
          <w:szCs w:val="18"/>
        </w:rPr>
        <w:t xml:space="preserve"> </w:t>
      </w:r>
      <w:r w:rsidR="00E66C9E" w:rsidRPr="001A694B">
        <w:rPr>
          <w:rFonts w:ascii="Times New Roman" w:hAnsi="Times New Roman"/>
          <w:sz w:val="18"/>
          <w:szCs w:val="18"/>
        </w:rPr>
        <w:t xml:space="preserve"> </w:t>
      </w:r>
    </w:p>
    <w:p w14:paraId="7FA15ADE" w14:textId="153BAC9A" w:rsidR="009224C3" w:rsidRPr="001A694B" w:rsidRDefault="009224C3" w:rsidP="00A6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 xml:space="preserve">Информационные ресурсы </w:t>
      </w:r>
      <w:r w:rsidR="006B0DCF">
        <w:rPr>
          <w:rFonts w:ascii="Times New Roman" w:hAnsi="Times New Roman"/>
          <w:sz w:val="18"/>
          <w:szCs w:val="18"/>
        </w:rPr>
        <w:t>Учреждения</w:t>
      </w:r>
      <w:r w:rsidRPr="001A694B">
        <w:rPr>
          <w:rFonts w:ascii="Times New Roman" w:hAnsi="Times New Roman"/>
          <w:sz w:val="18"/>
          <w:szCs w:val="18"/>
        </w:rPr>
        <w:t xml:space="preserve">, посредством которых будет осуществляться предоставление доступа неограниченному </w:t>
      </w:r>
      <w:r w:rsidRPr="000A5BF0">
        <w:rPr>
          <w:rFonts w:ascii="Times New Roman" w:hAnsi="Times New Roman"/>
          <w:sz w:val="18"/>
          <w:szCs w:val="18"/>
        </w:rPr>
        <w:t>кругу лиц и иные действия с персональными данными субъекта персональных данных – официальный сайт Учреждения в сети интернет:</w:t>
      </w:r>
      <w:r w:rsidR="000A5BF0" w:rsidRPr="000A5BF0">
        <w:rPr>
          <w:sz w:val="18"/>
          <w:szCs w:val="18"/>
        </w:rPr>
        <w:t xml:space="preserve"> </w:t>
      </w:r>
      <w:r w:rsidR="00A753C5" w:rsidRPr="00A753C5">
        <w:rPr>
          <w:rFonts w:ascii="Times New Roman" w:eastAsia="Calibri" w:hAnsi="Times New Roman"/>
          <w:b/>
          <w:bCs/>
          <w:sz w:val="18"/>
          <w:szCs w:val="18"/>
        </w:rPr>
        <w:t>http://school315.ucoz.ru/</w:t>
      </w:r>
      <w:r w:rsidR="00A753C5" w:rsidRPr="00A753C5">
        <w:rPr>
          <w:rFonts w:ascii="Times New Roman" w:eastAsia="Calibri" w:hAnsi="Times New Roman"/>
          <w:sz w:val="18"/>
          <w:szCs w:val="18"/>
        </w:rPr>
        <w:t>,</w:t>
      </w:r>
      <w:r w:rsidR="00A753C5">
        <w:rPr>
          <w:rFonts w:ascii="Times New Roman" w:eastAsia="Calibri" w:hAnsi="Times New Roman"/>
          <w:b/>
          <w:bCs/>
          <w:sz w:val="18"/>
          <w:szCs w:val="18"/>
        </w:rPr>
        <w:t xml:space="preserve"> </w:t>
      </w:r>
      <w:r w:rsidRPr="000A5BF0">
        <w:rPr>
          <w:rFonts w:ascii="Times New Roman" w:hAnsi="Times New Roman"/>
          <w:sz w:val="18"/>
          <w:szCs w:val="18"/>
        </w:rPr>
        <w:t>на</w:t>
      </w:r>
      <w:r w:rsidRPr="001A694B">
        <w:rPr>
          <w:rFonts w:ascii="Times New Roman" w:hAnsi="Times New Roman"/>
          <w:sz w:val="18"/>
          <w:szCs w:val="18"/>
        </w:rPr>
        <w:t xml:space="preserve"> котором в отношении заместителя руководителя Учреждения размещаются: фамилия, имя, отчество (при наличии), наименование должности, контактные телефоны, адрес электронной почты; в отношении педагогического работника размещаются: фамилия, имя, отчество (при наличии), занимаемая должность (должности), уровень образования, квалификация, наименование направления подготовки и (или) специальности, ученая степень (при наличии), ученое звание (при наличии), повышение квалификации и (или) профессиональная переподготовка (при наличии), общий стаж работы, стаж работы по специальности, преподаваемые учебные предметы, курсы, дисциплины (модули). Размещение данных об иных работниках производится только в соответствии с требованиями федерального и регионального законодательства.</w:t>
      </w:r>
    </w:p>
    <w:p w14:paraId="52FD3019" w14:textId="0A65600C" w:rsidR="009A40BE" w:rsidRPr="001A694B" w:rsidRDefault="009A40BE" w:rsidP="00A6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Обработка персональных данных осуществляется Учреждением по его месту нахождения как без использования средств автоматизации, так и с использованием средств автоматизации:</w:t>
      </w:r>
    </w:p>
    <w:p w14:paraId="700754BA" w14:textId="77777777" w:rsidR="00DC7A60" w:rsidRPr="001A694B" w:rsidRDefault="00DC7A60" w:rsidP="00A6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Обработка персональных данных Учреждением осуществляется с использованием средств автоматизации:</w:t>
      </w:r>
    </w:p>
    <w:p w14:paraId="050E1CF9" w14:textId="77777777" w:rsidR="00DC7A60" w:rsidRPr="001A694B" w:rsidRDefault="00DC7A60" w:rsidP="00A60BA0">
      <w:pPr>
        <w:pStyle w:val="a9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 xml:space="preserve">комплексной автоматизированной информационной системы каталогизации ресурсов образования государственной информационной системой исполнительных органов государственной власти Санкт-Петербурга (КАИС КРО); </w:t>
      </w:r>
    </w:p>
    <w:p w14:paraId="097A27D8" w14:textId="77777777" w:rsidR="00DC7A60" w:rsidRPr="001A694B" w:rsidRDefault="00DC7A60" w:rsidP="00A60BA0">
      <w:pPr>
        <w:pStyle w:val="a9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государственной информационной системы Санкт-Петербурга «Единая информационно-аналитическая система бюджетного (бухгалтерского) учета» (ГИС ЕИАСБУ).</w:t>
      </w:r>
    </w:p>
    <w:p w14:paraId="2D683FB4" w14:textId="14A5D842" w:rsidR="00DC7A60" w:rsidRPr="001A694B" w:rsidRDefault="00DC7A60" w:rsidP="00A6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Местом хранения персональных данных, обрабатываемых с использованием средств автоматизации, являются КАИС КРО и ГИС ЕИАСБУ.</w:t>
      </w:r>
    </w:p>
    <w:p w14:paraId="39661BD1" w14:textId="6E943FD7" w:rsidR="00B40F1A" w:rsidRPr="00D020B2" w:rsidRDefault="00B40F1A" w:rsidP="00A60B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 xml:space="preserve">Даю согласие Учреждению на поручение обработки своих персональных данных оператору КАИС КРО - Комитету по образованию Санкт-Петербурга, </w:t>
      </w:r>
      <w:bookmarkStart w:id="5" w:name="_Hlk66185631"/>
      <w:r w:rsidRPr="001A694B">
        <w:rPr>
          <w:rFonts w:ascii="Times New Roman" w:hAnsi="Times New Roman"/>
          <w:sz w:val="18"/>
          <w:szCs w:val="18"/>
        </w:rPr>
        <w:t>ИНН 7830002053</w:t>
      </w:r>
      <w:bookmarkEnd w:id="5"/>
      <w:r w:rsidRPr="001A694B">
        <w:rPr>
          <w:rFonts w:ascii="Times New Roman" w:hAnsi="Times New Roman"/>
          <w:sz w:val="18"/>
          <w:szCs w:val="18"/>
        </w:rPr>
        <w:t xml:space="preserve">, </w:t>
      </w:r>
      <w:bookmarkStart w:id="6" w:name="_Hlk73972411"/>
      <w:r w:rsidRPr="001A694B">
        <w:rPr>
          <w:rFonts w:ascii="Times New Roman" w:hAnsi="Times New Roman"/>
          <w:sz w:val="18"/>
          <w:szCs w:val="18"/>
          <w:shd w:val="clear" w:color="auto" w:fill="FFFFFF"/>
        </w:rPr>
        <w:t>ОГРН 1027810356485</w:t>
      </w:r>
      <w:bookmarkEnd w:id="6"/>
      <w:r w:rsidRPr="001A694B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1A694B">
        <w:rPr>
          <w:rFonts w:ascii="Times New Roman" w:hAnsi="Times New Roman"/>
          <w:sz w:val="18"/>
          <w:szCs w:val="18"/>
        </w:rPr>
        <w:t xml:space="preserve">по адресу: 190031, г. Санкт-Петербурга, пер. Антоненко, дом 8, литер А.     </w:t>
      </w:r>
      <w:r w:rsidR="00D020B2"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Pr="001A694B">
        <w:rPr>
          <w:rFonts w:ascii="Times New Roman" w:hAnsi="Times New Roman"/>
          <w:b/>
          <w:bCs/>
          <w:sz w:val="18"/>
          <w:szCs w:val="18"/>
        </w:rPr>
        <w:t xml:space="preserve">_______________ </w:t>
      </w:r>
      <w:r w:rsidRPr="00D020B2">
        <w:rPr>
          <w:rFonts w:ascii="Times New Roman" w:hAnsi="Times New Roman"/>
          <w:b/>
          <w:bCs/>
          <w:sz w:val="20"/>
          <w:szCs w:val="20"/>
        </w:rPr>
        <w:t>√.</w:t>
      </w:r>
    </w:p>
    <w:p w14:paraId="7F2922AF" w14:textId="172F7F38" w:rsidR="00B93CD4" w:rsidRPr="00D020B2" w:rsidRDefault="00DC7A60" w:rsidP="00A60B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 xml:space="preserve">Даю согласие Учреждению на поручение обработки своих персональных данных оператору ГИС ЕИАСБУ - Комитету финансов Санкт-Петербурга, </w:t>
      </w:r>
      <w:bookmarkStart w:id="7" w:name="_Hlk66185576"/>
      <w:r w:rsidRPr="001A694B">
        <w:rPr>
          <w:rFonts w:ascii="Times New Roman" w:hAnsi="Times New Roman"/>
          <w:sz w:val="18"/>
          <w:szCs w:val="18"/>
        </w:rPr>
        <w:t>ИНН 7830002430</w:t>
      </w:r>
      <w:bookmarkEnd w:id="7"/>
      <w:r w:rsidRPr="001A694B">
        <w:rPr>
          <w:rFonts w:ascii="Times New Roman" w:hAnsi="Times New Roman"/>
          <w:sz w:val="18"/>
          <w:szCs w:val="18"/>
        </w:rPr>
        <w:t>,</w:t>
      </w:r>
      <w:r w:rsidR="00360ACB" w:rsidRPr="001A694B">
        <w:rPr>
          <w:rFonts w:ascii="Times New Roman" w:hAnsi="Times New Roman"/>
          <w:sz w:val="18"/>
          <w:szCs w:val="18"/>
        </w:rPr>
        <w:t xml:space="preserve"> </w:t>
      </w:r>
      <w:bookmarkStart w:id="8" w:name="_Hlk73972455"/>
      <w:r w:rsidR="00360ACB" w:rsidRPr="001A694B">
        <w:rPr>
          <w:rFonts w:ascii="Times New Roman" w:hAnsi="Times New Roman"/>
          <w:sz w:val="18"/>
          <w:szCs w:val="18"/>
          <w:shd w:val="clear" w:color="auto" w:fill="FFFFFF"/>
        </w:rPr>
        <w:t>ОГРН 1027810256352</w:t>
      </w:r>
      <w:bookmarkEnd w:id="8"/>
      <w:r w:rsidR="00360ACB" w:rsidRPr="001A694B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1A694B">
        <w:rPr>
          <w:rFonts w:ascii="Times New Roman" w:hAnsi="Times New Roman"/>
          <w:sz w:val="18"/>
          <w:szCs w:val="18"/>
        </w:rPr>
        <w:t xml:space="preserve">адрес: 191144, г. Санкт-Петербург, Новгородская ул., д. 20, литера А.                       </w:t>
      </w:r>
      <w:r w:rsidR="00B93CD4" w:rsidRPr="001A694B">
        <w:rPr>
          <w:rFonts w:ascii="Times New Roman" w:hAnsi="Times New Roman"/>
          <w:sz w:val="18"/>
          <w:szCs w:val="18"/>
        </w:rPr>
        <w:t xml:space="preserve"> </w:t>
      </w:r>
      <w:r w:rsidR="00D020B2">
        <w:rPr>
          <w:rFonts w:ascii="Times New Roman" w:hAnsi="Times New Roman"/>
          <w:sz w:val="18"/>
          <w:szCs w:val="18"/>
        </w:rPr>
        <w:t xml:space="preserve">                                                            </w:t>
      </w:r>
      <w:r w:rsidRPr="001A694B">
        <w:rPr>
          <w:rFonts w:ascii="Times New Roman" w:hAnsi="Times New Roman"/>
          <w:b/>
          <w:bCs/>
          <w:sz w:val="18"/>
          <w:szCs w:val="18"/>
        </w:rPr>
        <w:t xml:space="preserve">_______________ </w:t>
      </w:r>
      <w:r w:rsidRPr="00D020B2">
        <w:rPr>
          <w:rFonts w:ascii="Times New Roman" w:hAnsi="Times New Roman"/>
          <w:b/>
          <w:bCs/>
          <w:sz w:val="20"/>
          <w:szCs w:val="20"/>
        </w:rPr>
        <w:t>√.</w:t>
      </w:r>
    </w:p>
    <w:p w14:paraId="696DFC8D" w14:textId="2169BC59" w:rsidR="00196385" w:rsidRPr="001A694B" w:rsidRDefault="00B7432D" w:rsidP="00A60B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1A694B">
        <w:rPr>
          <w:rFonts w:ascii="Times New Roman" w:hAnsi="Times New Roman"/>
          <w:sz w:val="18"/>
          <w:szCs w:val="18"/>
          <w:shd w:val="clear" w:color="auto" w:fill="FFFFFF"/>
        </w:rPr>
        <w:t>В целях</w:t>
      </w:r>
      <w:r w:rsidR="00196385" w:rsidRPr="001A694B">
        <w:rPr>
          <w:rFonts w:ascii="Times New Roman" w:hAnsi="Times New Roman"/>
          <w:sz w:val="18"/>
          <w:szCs w:val="18"/>
          <w:shd w:val="clear" w:color="auto" w:fill="FFFFFF"/>
        </w:rPr>
        <w:t xml:space="preserve"> начисления мне заработной платы и перечисления ее в кредитную организацию</w:t>
      </w:r>
      <w:r w:rsidR="007E4410" w:rsidRPr="001A694B">
        <w:rPr>
          <w:rFonts w:ascii="Times New Roman" w:hAnsi="Times New Roman"/>
          <w:sz w:val="18"/>
          <w:szCs w:val="18"/>
          <w:shd w:val="clear" w:color="auto" w:fill="FFFFFF"/>
        </w:rPr>
        <w:t xml:space="preserve"> (банк)</w:t>
      </w:r>
      <w:r w:rsidRPr="001A694B">
        <w:rPr>
          <w:rFonts w:ascii="Times New Roman" w:hAnsi="Times New Roman"/>
          <w:sz w:val="18"/>
          <w:szCs w:val="18"/>
          <w:shd w:val="clear" w:color="auto" w:fill="FFFFFF"/>
        </w:rPr>
        <w:t xml:space="preserve">, формирования и передачи отчетности в </w:t>
      </w:r>
      <w:r w:rsidR="00A42AC9" w:rsidRPr="001A694B">
        <w:rPr>
          <w:rFonts w:ascii="Times New Roman" w:hAnsi="Times New Roman"/>
          <w:sz w:val="18"/>
          <w:szCs w:val="18"/>
          <w:shd w:val="clear" w:color="auto" w:fill="FFFFFF"/>
        </w:rPr>
        <w:t>налоговые органы, фонд социального и пенсионного страхования</w:t>
      </w:r>
      <w:r w:rsidR="00196385" w:rsidRPr="001A694B">
        <w:rPr>
          <w:rFonts w:ascii="Times New Roman" w:hAnsi="Times New Roman"/>
          <w:sz w:val="18"/>
          <w:szCs w:val="18"/>
          <w:shd w:val="clear" w:color="auto" w:fill="FFFFFF"/>
        </w:rPr>
        <w:t xml:space="preserve"> даю согласие Учреждению на передачу в Санкт-Петербургское Государственное казенное учреждение "Централизованная бухгалтерия Администрации Пушкинского Района Санкт-Петербурга (СПб ГКУ "Централизованная бухгалтерия Администрации Пушкинского района Санкт-Петербурга"), ИНН 7820301784,</w:t>
      </w:r>
      <w:r w:rsidR="00D87CC9" w:rsidRPr="001A694B">
        <w:rPr>
          <w:rFonts w:ascii="Times New Roman" w:hAnsi="Times New Roman"/>
          <w:sz w:val="18"/>
          <w:szCs w:val="18"/>
          <w:shd w:val="clear" w:color="auto" w:fill="FFFFFF"/>
        </w:rPr>
        <w:t xml:space="preserve"> ОГРН 1047855164587,</w:t>
      </w:r>
      <w:r w:rsidR="00196385" w:rsidRPr="001A694B">
        <w:rPr>
          <w:rFonts w:ascii="Times New Roman" w:hAnsi="Times New Roman"/>
          <w:sz w:val="18"/>
          <w:szCs w:val="18"/>
          <w:shd w:val="clear" w:color="auto" w:fill="FFFFFF"/>
        </w:rPr>
        <w:t xml:space="preserve">  адрес: 196601, г. Санкт-Петербург, г. Пушкин, бульвар Октябрьский, дом 24, моих персональных данных: фамилия, имя, отчество (при наличии), дата рождения, занимаемая должность, общий стаж работы и стаж работы по специальности, сведения об уровне образовани</w:t>
      </w:r>
      <w:r w:rsidR="0021045C" w:rsidRPr="001A694B">
        <w:rPr>
          <w:rFonts w:ascii="Times New Roman" w:hAnsi="Times New Roman"/>
          <w:sz w:val="18"/>
          <w:szCs w:val="18"/>
          <w:shd w:val="clear" w:color="auto" w:fill="FFFFFF"/>
        </w:rPr>
        <w:t>я</w:t>
      </w:r>
      <w:r w:rsidR="00196385" w:rsidRPr="001A694B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="00196385" w:rsidRPr="001A694B">
        <w:rPr>
          <w:rFonts w:ascii="Times New Roman" w:hAnsi="Times New Roman"/>
          <w:sz w:val="18"/>
          <w:szCs w:val="18"/>
        </w:rPr>
        <w:t xml:space="preserve">данные документов о присвоении учетной степени, ученого звания, </w:t>
      </w:r>
      <w:r w:rsidR="00A848CE">
        <w:rPr>
          <w:rFonts w:ascii="Times New Roman" w:hAnsi="Times New Roman"/>
          <w:sz w:val="18"/>
          <w:szCs w:val="18"/>
        </w:rPr>
        <w:t xml:space="preserve">размере заработной платы, </w:t>
      </w:r>
      <w:r w:rsidR="00196385" w:rsidRPr="001A694B">
        <w:rPr>
          <w:rFonts w:ascii="Times New Roman" w:hAnsi="Times New Roman"/>
          <w:sz w:val="18"/>
          <w:szCs w:val="18"/>
        </w:rPr>
        <w:t>банковских реквизитов моего расчётного счета</w:t>
      </w:r>
      <w:r w:rsidR="00560992" w:rsidRPr="001A694B">
        <w:rPr>
          <w:rFonts w:ascii="Times New Roman" w:hAnsi="Times New Roman"/>
          <w:sz w:val="18"/>
          <w:szCs w:val="18"/>
        </w:rPr>
        <w:t>, ИНН,</w:t>
      </w:r>
      <w:r w:rsidR="00422A62" w:rsidRPr="001A694B">
        <w:rPr>
          <w:rFonts w:ascii="Times New Roman" w:hAnsi="Times New Roman"/>
          <w:sz w:val="18"/>
          <w:szCs w:val="18"/>
        </w:rPr>
        <w:t xml:space="preserve"> СНИЛС</w:t>
      </w:r>
      <w:r w:rsidR="009A5606" w:rsidRPr="001A694B">
        <w:rPr>
          <w:rFonts w:ascii="Times New Roman" w:hAnsi="Times New Roman"/>
          <w:sz w:val="18"/>
          <w:szCs w:val="18"/>
        </w:rPr>
        <w:t>.</w:t>
      </w:r>
    </w:p>
    <w:p w14:paraId="3B7E8A95" w14:textId="77777777" w:rsidR="00196385" w:rsidRPr="001A694B" w:rsidRDefault="00196385" w:rsidP="00A60B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 xml:space="preserve">_______________ </w:t>
      </w:r>
      <w:r w:rsidRPr="00D020B2">
        <w:rPr>
          <w:rFonts w:ascii="Times New Roman" w:hAnsi="Times New Roman"/>
          <w:b/>
          <w:sz w:val="20"/>
          <w:szCs w:val="20"/>
        </w:rPr>
        <w:t>√.</w:t>
      </w:r>
    </w:p>
    <w:p w14:paraId="1E9F3934" w14:textId="77777777" w:rsidR="007E4410" w:rsidRPr="001A694B" w:rsidRDefault="007E4410" w:rsidP="00A60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 xml:space="preserve"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 </w:t>
      </w:r>
    </w:p>
    <w:p w14:paraId="5D623936" w14:textId="62DE840F" w:rsidR="007E4410" w:rsidRPr="00424FD9" w:rsidRDefault="007E4410" w:rsidP="00A6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FD9">
        <w:rPr>
          <w:rFonts w:ascii="Times New Roman" w:hAnsi="Times New Roman"/>
          <w:sz w:val="20"/>
          <w:szCs w:val="20"/>
        </w:rPr>
        <w:t>__________________________________________________________</w:t>
      </w:r>
      <w:r w:rsidR="00422A62" w:rsidRPr="00424FD9">
        <w:rPr>
          <w:rFonts w:ascii="Times New Roman" w:hAnsi="Times New Roman"/>
          <w:sz w:val="20"/>
          <w:szCs w:val="20"/>
        </w:rPr>
        <w:t>____________</w:t>
      </w:r>
      <w:r w:rsidRPr="00424FD9">
        <w:rPr>
          <w:rFonts w:ascii="Times New Roman" w:hAnsi="Times New Roman"/>
          <w:sz w:val="20"/>
          <w:szCs w:val="20"/>
        </w:rPr>
        <w:t>_______________________</w:t>
      </w:r>
      <w:r w:rsidR="00112ACC" w:rsidRPr="00424FD9">
        <w:rPr>
          <w:rFonts w:ascii="Times New Roman" w:hAnsi="Times New Roman"/>
          <w:sz w:val="20"/>
          <w:szCs w:val="20"/>
        </w:rPr>
        <w:t>______</w:t>
      </w:r>
    </w:p>
    <w:p w14:paraId="1C39A4BC" w14:textId="16EB8293" w:rsidR="007E4410" w:rsidRPr="00424FD9" w:rsidRDefault="007E4410" w:rsidP="00A6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FD9">
        <w:rPr>
          <w:rFonts w:ascii="Times New Roman" w:hAnsi="Times New Roman"/>
          <w:sz w:val="20"/>
          <w:szCs w:val="20"/>
        </w:rPr>
        <w:t>________________________________________________________________</w:t>
      </w:r>
      <w:r w:rsidR="00422A62" w:rsidRPr="00424FD9">
        <w:rPr>
          <w:rFonts w:ascii="Times New Roman" w:hAnsi="Times New Roman"/>
          <w:sz w:val="20"/>
          <w:szCs w:val="20"/>
        </w:rPr>
        <w:t>____________</w:t>
      </w:r>
      <w:r w:rsidRPr="00424FD9">
        <w:rPr>
          <w:rFonts w:ascii="Times New Roman" w:hAnsi="Times New Roman"/>
          <w:sz w:val="20"/>
          <w:szCs w:val="20"/>
        </w:rPr>
        <w:t>____________________</w:t>
      </w:r>
      <w:r w:rsidR="00112ACC" w:rsidRPr="00424FD9">
        <w:rPr>
          <w:rFonts w:ascii="Times New Roman" w:hAnsi="Times New Roman"/>
          <w:sz w:val="20"/>
          <w:szCs w:val="20"/>
        </w:rPr>
        <w:t>__</w:t>
      </w:r>
    </w:p>
    <w:p w14:paraId="20F41C41" w14:textId="4781832B" w:rsidR="007E4410" w:rsidRPr="001A694B" w:rsidRDefault="007E4410" w:rsidP="00A60BA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 xml:space="preserve">_______________ </w:t>
      </w:r>
      <w:r w:rsidRPr="00D020B2">
        <w:rPr>
          <w:rFonts w:ascii="Times New Roman" w:hAnsi="Times New Roman"/>
          <w:b/>
          <w:sz w:val="20"/>
          <w:szCs w:val="20"/>
        </w:rPr>
        <w:t>√.</w:t>
      </w:r>
    </w:p>
    <w:p w14:paraId="4FECAF39" w14:textId="3C96A45E" w:rsidR="007E4410" w:rsidRPr="001A694B" w:rsidRDefault="007E4410" w:rsidP="00A60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bookmarkStart w:id="9" w:name="_Hlk73972302"/>
      <w:r w:rsidRPr="001A694B">
        <w:rPr>
          <w:rFonts w:ascii="Times New Roman" w:hAnsi="Times New Roman"/>
          <w:sz w:val="18"/>
          <w:szCs w:val="18"/>
        </w:rPr>
        <w:t>Условия, при которых полученные персональные данные могут передаваться</w:t>
      </w:r>
      <w:r w:rsidR="006B0DCF">
        <w:rPr>
          <w:rFonts w:ascii="Times New Roman" w:hAnsi="Times New Roman"/>
          <w:sz w:val="18"/>
          <w:szCs w:val="18"/>
        </w:rPr>
        <w:t xml:space="preserve"> Учреждением</w:t>
      </w:r>
      <w:r w:rsidRPr="001A694B">
        <w:rPr>
          <w:rFonts w:ascii="Times New Roman" w:hAnsi="Times New Roman"/>
          <w:sz w:val="18"/>
          <w:szCs w:val="18"/>
        </w:rPr>
        <w:t>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  <w:r w:rsidR="00112ACC" w:rsidRPr="001A694B">
        <w:rPr>
          <w:rFonts w:ascii="Times New Roman" w:hAnsi="Times New Roman"/>
          <w:sz w:val="18"/>
          <w:szCs w:val="18"/>
        </w:rPr>
        <w:t xml:space="preserve"> </w:t>
      </w:r>
    </w:p>
    <w:p w14:paraId="460AEDBB" w14:textId="4C236C12" w:rsidR="007E4410" w:rsidRPr="00424FD9" w:rsidRDefault="007E4410" w:rsidP="00A6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FD9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112ACC" w:rsidRPr="00424FD9">
        <w:rPr>
          <w:rFonts w:ascii="Times New Roman" w:hAnsi="Times New Roman"/>
          <w:sz w:val="20"/>
          <w:szCs w:val="20"/>
        </w:rPr>
        <w:t>_______</w:t>
      </w:r>
      <w:r w:rsidR="00422A62" w:rsidRPr="00424FD9">
        <w:rPr>
          <w:rFonts w:ascii="Times New Roman" w:hAnsi="Times New Roman"/>
          <w:sz w:val="20"/>
          <w:szCs w:val="20"/>
        </w:rPr>
        <w:t>_____________</w:t>
      </w:r>
      <w:r w:rsidR="00112ACC" w:rsidRPr="00424FD9">
        <w:rPr>
          <w:rFonts w:ascii="Times New Roman" w:hAnsi="Times New Roman"/>
          <w:sz w:val="20"/>
          <w:szCs w:val="20"/>
        </w:rPr>
        <w:t>_____________</w:t>
      </w:r>
    </w:p>
    <w:p w14:paraId="2C4EF879" w14:textId="05F5D3FF" w:rsidR="007E4410" w:rsidRPr="001A694B" w:rsidRDefault="007E4410" w:rsidP="00A6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24FD9">
        <w:rPr>
          <w:rFonts w:ascii="Times New Roman" w:hAnsi="Times New Roman"/>
          <w:sz w:val="20"/>
          <w:szCs w:val="20"/>
        </w:rPr>
        <w:t>_________________________________________________________________</w:t>
      </w:r>
      <w:r w:rsidR="00112ACC" w:rsidRPr="00424FD9">
        <w:rPr>
          <w:rFonts w:ascii="Times New Roman" w:hAnsi="Times New Roman"/>
          <w:sz w:val="20"/>
          <w:szCs w:val="20"/>
        </w:rPr>
        <w:t>______________</w:t>
      </w:r>
      <w:r w:rsidR="00422A62" w:rsidRPr="00424FD9">
        <w:rPr>
          <w:rFonts w:ascii="Times New Roman" w:hAnsi="Times New Roman"/>
          <w:sz w:val="20"/>
          <w:szCs w:val="20"/>
        </w:rPr>
        <w:t>_____________</w:t>
      </w:r>
      <w:r w:rsidR="00112ACC" w:rsidRPr="00424FD9">
        <w:rPr>
          <w:rFonts w:ascii="Times New Roman" w:hAnsi="Times New Roman"/>
          <w:sz w:val="20"/>
          <w:szCs w:val="20"/>
        </w:rPr>
        <w:t>______</w:t>
      </w:r>
    </w:p>
    <w:p w14:paraId="6C9F161E" w14:textId="77777777" w:rsidR="007E4410" w:rsidRPr="001A694B" w:rsidRDefault="007E4410" w:rsidP="00A60BA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 xml:space="preserve">_______________ </w:t>
      </w:r>
      <w:r w:rsidRPr="00D020B2">
        <w:rPr>
          <w:rFonts w:ascii="Times New Roman" w:hAnsi="Times New Roman"/>
          <w:b/>
          <w:sz w:val="20"/>
          <w:szCs w:val="20"/>
        </w:rPr>
        <w:t>√.</w:t>
      </w:r>
    </w:p>
    <w:bookmarkEnd w:id="9"/>
    <w:p w14:paraId="7352D603" w14:textId="6AE33269" w:rsidR="00DC31DF" w:rsidRPr="001A694B" w:rsidRDefault="003C5F7F" w:rsidP="00A6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</w:t>
      </w:r>
      <w:r w:rsidR="00B40F1A" w:rsidRPr="001A694B">
        <w:rPr>
          <w:rFonts w:ascii="Times New Roman" w:hAnsi="Times New Roman"/>
          <w:sz w:val="18"/>
          <w:szCs w:val="18"/>
        </w:rPr>
        <w:t>, подаваемому по месту нахождения Учреждения.</w:t>
      </w:r>
    </w:p>
    <w:p w14:paraId="2911DA0F" w14:textId="7366EF1C" w:rsidR="009D6FE3" w:rsidRPr="001A694B" w:rsidRDefault="009D6FE3" w:rsidP="00A6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 xml:space="preserve">Я проинформирован(а), что в случае отзыва мною согласия на обработку персональных данных </w:t>
      </w:r>
      <w:r w:rsidRPr="001A694B">
        <w:rPr>
          <w:rFonts w:ascii="Times New Roman" w:hAnsi="Times New Roman"/>
          <w:color w:val="000000"/>
          <w:sz w:val="18"/>
          <w:szCs w:val="18"/>
        </w:rPr>
        <w:t>Учреждение</w:t>
      </w:r>
      <w:r w:rsidRPr="001A694B">
        <w:rPr>
          <w:rFonts w:ascii="Times New Roman" w:hAnsi="Times New Roman"/>
          <w:sz w:val="18"/>
          <w:szCs w:val="18"/>
        </w:rPr>
        <w:t xml:space="preserve"> вправе продолжить обработку персональных данных без моего согласия при наличии оснований, указанных в пунктах 2 - </w:t>
      </w:r>
      <w:hyperlink r:id="rId7" w:history="1">
        <w:r w:rsidRPr="001A694B">
          <w:rPr>
            <w:rFonts w:ascii="Times New Roman" w:hAnsi="Times New Roman"/>
            <w:sz w:val="18"/>
            <w:szCs w:val="18"/>
          </w:rPr>
          <w:t>11 части 1 статьи 6</w:t>
        </w:r>
      </w:hyperlink>
      <w:r w:rsidRPr="001A694B">
        <w:rPr>
          <w:rFonts w:ascii="Times New Roman" w:hAnsi="Times New Roman"/>
          <w:sz w:val="18"/>
          <w:szCs w:val="18"/>
        </w:rPr>
        <w:t>, пунктах 2-10 части 2 статьи 10 и части 2 статьи 11 Федерального закона от 27.07.2006 № 152-ФЗ "О персональных данных".</w:t>
      </w:r>
    </w:p>
    <w:p w14:paraId="6CD2BDBD" w14:textId="77777777" w:rsidR="00DC31DF" w:rsidRPr="001A694B" w:rsidRDefault="003C5F7F" w:rsidP="00A6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Права и обязанности в области защиты персональных данных мне разъяснены.</w:t>
      </w:r>
    </w:p>
    <w:p w14:paraId="6BC5DC3E" w14:textId="1E52F364" w:rsidR="003C5F7F" w:rsidRPr="001A694B" w:rsidRDefault="003C5F7F" w:rsidP="00A6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Подтверждаю, что понимаю значение и последствия своих действий</w:t>
      </w:r>
      <w:r w:rsidR="00EF2452" w:rsidRPr="001A694B">
        <w:rPr>
          <w:rFonts w:ascii="Times New Roman" w:hAnsi="Times New Roman"/>
          <w:sz w:val="18"/>
          <w:szCs w:val="18"/>
        </w:rPr>
        <w:t>,</w:t>
      </w:r>
      <w:r w:rsidRPr="001A694B">
        <w:rPr>
          <w:rFonts w:ascii="Times New Roman" w:hAnsi="Times New Roman"/>
          <w:sz w:val="18"/>
          <w:szCs w:val="18"/>
        </w:rPr>
        <w:t xml:space="preserve"> что не заблуждаюсь относительно предмета настоящего Согласия и что отсутствуют обязательства, препятствующие </w:t>
      </w:r>
      <w:r w:rsidR="00C8212C" w:rsidRPr="001A694B">
        <w:rPr>
          <w:rFonts w:ascii="Times New Roman" w:hAnsi="Times New Roman"/>
          <w:sz w:val="18"/>
          <w:szCs w:val="18"/>
        </w:rPr>
        <w:t>понимать</w:t>
      </w:r>
      <w:r w:rsidRPr="001A694B">
        <w:rPr>
          <w:rFonts w:ascii="Times New Roman" w:hAnsi="Times New Roman"/>
          <w:sz w:val="18"/>
          <w:szCs w:val="18"/>
        </w:rPr>
        <w:t xml:space="preserve"> его смысл.</w:t>
      </w:r>
    </w:p>
    <w:p w14:paraId="6F5014FF" w14:textId="4D5537E6" w:rsidR="00B40F1A" w:rsidRPr="001A694B" w:rsidRDefault="00B40F1A" w:rsidP="00A6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 xml:space="preserve">Настоящее согласие действует со дня его подписания и до прекращения трудовых отношений с Учреждением.  </w:t>
      </w:r>
    </w:p>
    <w:p w14:paraId="594E523D" w14:textId="77777777" w:rsidR="003445D9" w:rsidRPr="001A694B" w:rsidRDefault="003445D9" w:rsidP="00A6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072D49A9" w14:textId="493EA975" w:rsidR="006E45FF" w:rsidRPr="001A694B" w:rsidRDefault="003C5F7F" w:rsidP="00A60BA0">
      <w:pPr>
        <w:widowControl w:val="0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>___________</w:t>
      </w:r>
      <w:r w:rsidR="00F40CF6" w:rsidRPr="001A694B">
        <w:rPr>
          <w:rFonts w:ascii="Times New Roman" w:hAnsi="Times New Roman"/>
          <w:sz w:val="18"/>
          <w:szCs w:val="18"/>
        </w:rPr>
        <w:t>__</w:t>
      </w:r>
      <w:r w:rsidRPr="001A694B">
        <w:rPr>
          <w:rFonts w:ascii="Times New Roman" w:hAnsi="Times New Roman"/>
          <w:sz w:val="18"/>
          <w:szCs w:val="18"/>
        </w:rPr>
        <w:t>___ (_______</w:t>
      </w:r>
      <w:r w:rsidR="00F40CF6" w:rsidRPr="001A694B">
        <w:rPr>
          <w:rFonts w:ascii="Times New Roman" w:hAnsi="Times New Roman"/>
          <w:sz w:val="18"/>
          <w:szCs w:val="18"/>
        </w:rPr>
        <w:t>___</w:t>
      </w:r>
      <w:r w:rsidRPr="001A694B">
        <w:rPr>
          <w:rFonts w:ascii="Times New Roman" w:hAnsi="Times New Roman"/>
          <w:sz w:val="18"/>
          <w:szCs w:val="18"/>
        </w:rPr>
        <w:t>_</w:t>
      </w:r>
      <w:r w:rsidR="006E45FF" w:rsidRPr="001A694B">
        <w:rPr>
          <w:rFonts w:ascii="Times New Roman" w:hAnsi="Times New Roman"/>
          <w:sz w:val="18"/>
          <w:szCs w:val="18"/>
        </w:rPr>
        <w:t>_________________</w:t>
      </w:r>
      <w:r w:rsidR="009227EA" w:rsidRPr="001A694B">
        <w:rPr>
          <w:rFonts w:ascii="Times New Roman" w:hAnsi="Times New Roman"/>
          <w:sz w:val="18"/>
          <w:szCs w:val="18"/>
        </w:rPr>
        <w:t>___</w:t>
      </w:r>
      <w:r w:rsidR="006E45FF" w:rsidRPr="001A694B">
        <w:rPr>
          <w:rFonts w:ascii="Times New Roman" w:hAnsi="Times New Roman"/>
          <w:sz w:val="18"/>
          <w:szCs w:val="18"/>
        </w:rPr>
        <w:t>_</w:t>
      </w:r>
      <w:r w:rsidRPr="001A694B">
        <w:rPr>
          <w:rFonts w:ascii="Times New Roman" w:hAnsi="Times New Roman"/>
          <w:sz w:val="18"/>
          <w:szCs w:val="18"/>
        </w:rPr>
        <w:t>___</w:t>
      </w:r>
      <w:r w:rsidR="008D616F" w:rsidRPr="001A694B">
        <w:rPr>
          <w:rFonts w:ascii="Times New Roman" w:hAnsi="Times New Roman"/>
          <w:sz w:val="18"/>
          <w:szCs w:val="18"/>
        </w:rPr>
        <w:t>____</w:t>
      </w:r>
      <w:r w:rsidR="00112ACC" w:rsidRPr="001A694B">
        <w:rPr>
          <w:rFonts w:ascii="Times New Roman" w:hAnsi="Times New Roman"/>
          <w:sz w:val="18"/>
          <w:szCs w:val="18"/>
        </w:rPr>
        <w:t>____</w:t>
      </w:r>
      <w:r w:rsidRPr="001A694B">
        <w:rPr>
          <w:rFonts w:ascii="Times New Roman" w:hAnsi="Times New Roman"/>
          <w:sz w:val="18"/>
          <w:szCs w:val="18"/>
        </w:rPr>
        <w:t>__)</w:t>
      </w:r>
      <w:r w:rsidRPr="001A694B">
        <w:rPr>
          <w:rFonts w:ascii="Times New Roman" w:hAnsi="Times New Roman"/>
          <w:sz w:val="18"/>
          <w:szCs w:val="18"/>
        </w:rPr>
        <w:tab/>
      </w:r>
      <w:r w:rsidR="00112ACC" w:rsidRPr="001A694B">
        <w:rPr>
          <w:rFonts w:ascii="Times New Roman" w:hAnsi="Times New Roman"/>
          <w:sz w:val="18"/>
          <w:szCs w:val="18"/>
        </w:rPr>
        <w:t>«_______</w:t>
      </w:r>
      <w:r w:rsidR="00BE2D48" w:rsidRPr="001A694B">
        <w:rPr>
          <w:rFonts w:ascii="Times New Roman" w:hAnsi="Times New Roman"/>
          <w:sz w:val="18"/>
          <w:szCs w:val="18"/>
        </w:rPr>
        <w:t xml:space="preserve">» </w:t>
      </w:r>
      <w:r w:rsidR="00112ACC" w:rsidRPr="001A694B">
        <w:rPr>
          <w:rFonts w:ascii="Times New Roman" w:hAnsi="Times New Roman"/>
          <w:sz w:val="18"/>
          <w:szCs w:val="18"/>
        </w:rPr>
        <w:t>_________________202__ г.</w:t>
      </w:r>
    </w:p>
    <w:p w14:paraId="09761C99" w14:textId="41F6B1C6" w:rsidR="00112ACC" w:rsidRPr="001A694B" w:rsidRDefault="006E45FF" w:rsidP="00A60BA0">
      <w:pPr>
        <w:widowControl w:val="0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A694B">
        <w:rPr>
          <w:rFonts w:ascii="Times New Roman" w:hAnsi="Times New Roman"/>
          <w:sz w:val="18"/>
          <w:szCs w:val="18"/>
        </w:rPr>
        <w:t xml:space="preserve">  </w:t>
      </w:r>
      <w:r w:rsidR="009227EA" w:rsidRPr="001A694B">
        <w:rPr>
          <w:rFonts w:ascii="Times New Roman" w:hAnsi="Times New Roman"/>
          <w:sz w:val="18"/>
          <w:szCs w:val="18"/>
        </w:rPr>
        <w:t xml:space="preserve"> </w:t>
      </w:r>
      <w:r w:rsidRPr="001A694B">
        <w:rPr>
          <w:rFonts w:ascii="Times New Roman" w:hAnsi="Times New Roman"/>
          <w:sz w:val="18"/>
          <w:szCs w:val="18"/>
        </w:rPr>
        <w:t>(</w:t>
      </w:r>
      <w:proofErr w:type="gramStart"/>
      <w:r w:rsidRPr="001A694B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1A694B">
        <w:rPr>
          <w:rFonts w:ascii="Times New Roman" w:hAnsi="Times New Roman"/>
          <w:sz w:val="18"/>
          <w:szCs w:val="18"/>
        </w:rPr>
        <w:t xml:space="preserve">            </w:t>
      </w:r>
      <w:r w:rsidR="009227EA" w:rsidRPr="001A694B"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Pr="001A694B">
        <w:rPr>
          <w:rFonts w:ascii="Times New Roman" w:hAnsi="Times New Roman"/>
          <w:sz w:val="18"/>
          <w:szCs w:val="18"/>
        </w:rPr>
        <w:t xml:space="preserve">(Ф.И.О)                   </w:t>
      </w:r>
      <w:r w:rsidR="00112ACC" w:rsidRPr="001A694B">
        <w:rPr>
          <w:rFonts w:ascii="Times New Roman" w:hAnsi="Times New Roman"/>
          <w:sz w:val="18"/>
          <w:szCs w:val="18"/>
        </w:rPr>
        <w:t xml:space="preserve">                                             (дата</w:t>
      </w:r>
      <w:r w:rsidR="00D020B2">
        <w:rPr>
          <w:rFonts w:ascii="Times New Roman" w:hAnsi="Times New Roman"/>
          <w:sz w:val="18"/>
          <w:szCs w:val="18"/>
        </w:rPr>
        <w:t>)</w:t>
      </w:r>
    </w:p>
    <w:sectPr w:rsidR="00112ACC" w:rsidRPr="001A694B" w:rsidSect="00F52B6A">
      <w:headerReference w:type="default" r:id="rId8"/>
      <w:footerReference w:type="default" r:id="rId9"/>
      <w:footerReference w:type="first" r:id="rId10"/>
      <w:pgSz w:w="12240" w:h="15840"/>
      <w:pgMar w:top="851" w:right="567" w:bottom="851" w:left="1701" w:header="22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702BC" w14:textId="77777777" w:rsidR="006D3CD7" w:rsidRDefault="006D3CD7" w:rsidP="000C294B">
      <w:pPr>
        <w:spacing w:after="0" w:line="240" w:lineRule="auto"/>
      </w:pPr>
      <w:r>
        <w:separator/>
      </w:r>
    </w:p>
  </w:endnote>
  <w:endnote w:type="continuationSeparator" w:id="0">
    <w:p w14:paraId="7BD1B051" w14:textId="77777777" w:rsidR="006D3CD7" w:rsidRDefault="006D3CD7" w:rsidP="000C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D9A8D" w14:textId="72D36AFF" w:rsidR="00B37920" w:rsidRPr="00477395" w:rsidRDefault="00B37920" w:rsidP="00B37920">
    <w:pPr>
      <w:pStyle w:val="a9"/>
      <w:widowControl w:val="0"/>
      <w:autoSpaceDE w:val="0"/>
      <w:autoSpaceDN w:val="0"/>
      <w:adjustRightInd w:val="0"/>
      <w:spacing w:after="0" w:line="240" w:lineRule="auto"/>
      <w:ind w:left="0"/>
      <w:jc w:val="both"/>
      <w:rPr>
        <w:rFonts w:ascii="Times New Roman" w:hAnsi="Times New Roman"/>
        <w:b/>
        <w:sz w:val="16"/>
        <w:szCs w:val="16"/>
      </w:rPr>
    </w:pPr>
    <w:r w:rsidRPr="00477395">
      <w:rPr>
        <w:sz w:val="16"/>
        <w:szCs w:val="16"/>
      </w:rPr>
      <w:t>При согласии поставить подпис</w:t>
    </w:r>
    <w:r w:rsidR="000B2400">
      <w:rPr>
        <w:sz w:val="16"/>
        <w:szCs w:val="16"/>
      </w:rPr>
      <w:t>и</w:t>
    </w:r>
    <w:r>
      <w:rPr>
        <w:sz w:val="16"/>
        <w:szCs w:val="16"/>
      </w:rPr>
      <w:t xml:space="preserve"> в полях, отмеченных</w:t>
    </w:r>
    <w:r w:rsidRPr="00477395">
      <w:rPr>
        <w:sz w:val="16"/>
        <w:szCs w:val="16"/>
      </w:rPr>
      <w:t xml:space="preserve"> </w:t>
    </w:r>
    <w:r>
      <w:rPr>
        <w:sz w:val="16"/>
        <w:szCs w:val="16"/>
      </w:rPr>
      <w:t xml:space="preserve">строкой и знаком </w:t>
    </w:r>
    <w:r w:rsidRPr="00B316FC">
      <w:rPr>
        <w:rFonts w:ascii="Times New Roman" w:hAnsi="Times New Roman"/>
        <w:sz w:val="16"/>
        <w:szCs w:val="16"/>
      </w:rPr>
      <w:t xml:space="preserve">_______________ </w:t>
    </w:r>
    <w:r w:rsidRPr="00B316FC">
      <w:rPr>
        <w:rFonts w:ascii="Times New Roman" w:hAnsi="Times New Roman"/>
        <w:b/>
        <w:sz w:val="16"/>
        <w:szCs w:val="16"/>
      </w:rPr>
      <w:t>√</w:t>
    </w:r>
    <w:r w:rsidRPr="00477395">
      <w:rPr>
        <w:sz w:val="16"/>
        <w:szCs w:val="16"/>
      </w:rPr>
      <w:t xml:space="preserve">. </w:t>
    </w:r>
    <w:r>
      <w:rPr>
        <w:sz w:val="16"/>
        <w:szCs w:val="16"/>
      </w:rPr>
      <w:t xml:space="preserve">Ряд персональных данных </w:t>
    </w:r>
    <w:r w:rsidRPr="00477395">
      <w:rPr>
        <w:sz w:val="16"/>
        <w:szCs w:val="16"/>
      </w:rPr>
      <w:t>обрабатываются только «при предоставлении», при отказе субъект персональных данных может их не предоставлять</w:t>
    </w:r>
    <w:r>
      <w:rPr>
        <w:sz w:val="16"/>
        <w:szCs w:val="16"/>
      </w:rPr>
      <w:t>.</w:t>
    </w:r>
  </w:p>
  <w:p w14:paraId="5070C89F" w14:textId="77777777" w:rsidR="00B37920" w:rsidRDefault="00B379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97272" w14:textId="43DF3753" w:rsidR="00B37920" w:rsidRDefault="00B37920">
    <w:pPr>
      <w:pStyle w:val="a7"/>
    </w:pPr>
  </w:p>
  <w:p w14:paraId="0E007F1F" w14:textId="77777777" w:rsidR="00B37920" w:rsidRDefault="00B379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3FB81" w14:textId="77777777" w:rsidR="006D3CD7" w:rsidRDefault="006D3CD7" w:rsidP="000C294B">
      <w:pPr>
        <w:spacing w:after="0" w:line="240" w:lineRule="auto"/>
      </w:pPr>
      <w:r>
        <w:separator/>
      </w:r>
    </w:p>
  </w:footnote>
  <w:footnote w:type="continuationSeparator" w:id="0">
    <w:p w14:paraId="3B6DDC99" w14:textId="77777777" w:rsidR="006D3CD7" w:rsidRDefault="006D3CD7" w:rsidP="000C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DA0EC" w14:textId="77777777" w:rsidR="000C294B" w:rsidRDefault="000C294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532D04" w14:textId="77777777" w:rsidR="000C294B" w:rsidRDefault="000C29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24D08"/>
    <w:multiLevelType w:val="hybridMultilevel"/>
    <w:tmpl w:val="E46CBE96"/>
    <w:lvl w:ilvl="0" w:tplc="5B7626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31F64"/>
    <w:multiLevelType w:val="hybridMultilevel"/>
    <w:tmpl w:val="0FBAB1DA"/>
    <w:lvl w:ilvl="0" w:tplc="5B76268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39"/>
    <w:rsid w:val="00001F58"/>
    <w:rsid w:val="00003C39"/>
    <w:rsid w:val="00021635"/>
    <w:rsid w:val="000322AD"/>
    <w:rsid w:val="00047A13"/>
    <w:rsid w:val="0006672B"/>
    <w:rsid w:val="00070269"/>
    <w:rsid w:val="00083BE0"/>
    <w:rsid w:val="000A5BF0"/>
    <w:rsid w:val="000B2400"/>
    <w:rsid w:val="000C294B"/>
    <w:rsid w:val="000D2259"/>
    <w:rsid w:val="000E2607"/>
    <w:rsid w:val="001105EA"/>
    <w:rsid w:val="001106BF"/>
    <w:rsid w:val="00112ACC"/>
    <w:rsid w:val="00117AF9"/>
    <w:rsid w:val="00117BE6"/>
    <w:rsid w:val="00125FFC"/>
    <w:rsid w:val="001274F7"/>
    <w:rsid w:val="001416F2"/>
    <w:rsid w:val="00146339"/>
    <w:rsid w:val="00150F6F"/>
    <w:rsid w:val="001546ED"/>
    <w:rsid w:val="00160789"/>
    <w:rsid w:val="001730DA"/>
    <w:rsid w:val="0017649E"/>
    <w:rsid w:val="00183337"/>
    <w:rsid w:val="00184859"/>
    <w:rsid w:val="00196385"/>
    <w:rsid w:val="001A1546"/>
    <w:rsid w:val="001A4B06"/>
    <w:rsid w:val="001A694B"/>
    <w:rsid w:val="001A7B98"/>
    <w:rsid w:val="001B0A5D"/>
    <w:rsid w:val="001B2E22"/>
    <w:rsid w:val="001B35CE"/>
    <w:rsid w:val="001B4FC1"/>
    <w:rsid w:val="001C104C"/>
    <w:rsid w:val="001D40EC"/>
    <w:rsid w:val="001F6D19"/>
    <w:rsid w:val="0021045C"/>
    <w:rsid w:val="002135FF"/>
    <w:rsid w:val="002258BE"/>
    <w:rsid w:val="0025539A"/>
    <w:rsid w:val="00256F01"/>
    <w:rsid w:val="00262378"/>
    <w:rsid w:val="00281BBA"/>
    <w:rsid w:val="00290E57"/>
    <w:rsid w:val="002A0398"/>
    <w:rsid w:val="002A2314"/>
    <w:rsid w:val="002C04F6"/>
    <w:rsid w:val="002F3042"/>
    <w:rsid w:val="00301D35"/>
    <w:rsid w:val="00304D45"/>
    <w:rsid w:val="00307544"/>
    <w:rsid w:val="003335D8"/>
    <w:rsid w:val="003356B8"/>
    <w:rsid w:val="003445D9"/>
    <w:rsid w:val="00360ACB"/>
    <w:rsid w:val="0036462E"/>
    <w:rsid w:val="003775AA"/>
    <w:rsid w:val="003863EC"/>
    <w:rsid w:val="003B6D6D"/>
    <w:rsid w:val="003C5F7F"/>
    <w:rsid w:val="003D13A9"/>
    <w:rsid w:val="003D599E"/>
    <w:rsid w:val="003E53D8"/>
    <w:rsid w:val="003F102E"/>
    <w:rsid w:val="003F5DB3"/>
    <w:rsid w:val="0040399E"/>
    <w:rsid w:val="00411F3B"/>
    <w:rsid w:val="00422A62"/>
    <w:rsid w:val="00424FD9"/>
    <w:rsid w:val="0043008C"/>
    <w:rsid w:val="00434126"/>
    <w:rsid w:val="004644A3"/>
    <w:rsid w:val="00467178"/>
    <w:rsid w:val="00481B88"/>
    <w:rsid w:val="004B5870"/>
    <w:rsid w:val="004D4CE9"/>
    <w:rsid w:val="004D503C"/>
    <w:rsid w:val="004E1477"/>
    <w:rsid w:val="004F16B3"/>
    <w:rsid w:val="005018CF"/>
    <w:rsid w:val="00501B30"/>
    <w:rsid w:val="00517091"/>
    <w:rsid w:val="0053588F"/>
    <w:rsid w:val="00560992"/>
    <w:rsid w:val="005673D5"/>
    <w:rsid w:val="0058073B"/>
    <w:rsid w:val="005B0237"/>
    <w:rsid w:val="005B75D7"/>
    <w:rsid w:val="005E018E"/>
    <w:rsid w:val="005E6B93"/>
    <w:rsid w:val="005F2309"/>
    <w:rsid w:val="005F4246"/>
    <w:rsid w:val="00605F9E"/>
    <w:rsid w:val="00607B21"/>
    <w:rsid w:val="00616AF2"/>
    <w:rsid w:val="00630BB7"/>
    <w:rsid w:val="006310F1"/>
    <w:rsid w:val="006331EB"/>
    <w:rsid w:val="00640104"/>
    <w:rsid w:val="00640AE1"/>
    <w:rsid w:val="00640EA7"/>
    <w:rsid w:val="0067010B"/>
    <w:rsid w:val="00673E85"/>
    <w:rsid w:val="00681BE7"/>
    <w:rsid w:val="00695346"/>
    <w:rsid w:val="006A58E7"/>
    <w:rsid w:val="006B0DCF"/>
    <w:rsid w:val="006C2096"/>
    <w:rsid w:val="006C331F"/>
    <w:rsid w:val="006D3CD7"/>
    <w:rsid w:val="006E3AF5"/>
    <w:rsid w:val="006E45FF"/>
    <w:rsid w:val="00727FA8"/>
    <w:rsid w:val="007349B0"/>
    <w:rsid w:val="00736140"/>
    <w:rsid w:val="0073711E"/>
    <w:rsid w:val="00755DF8"/>
    <w:rsid w:val="00774B7E"/>
    <w:rsid w:val="0077657E"/>
    <w:rsid w:val="00795CC5"/>
    <w:rsid w:val="007A0766"/>
    <w:rsid w:val="007A1D67"/>
    <w:rsid w:val="007A613B"/>
    <w:rsid w:val="007B028F"/>
    <w:rsid w:val="007C68C0"/>
    <w:rsid w:val="007E4410"/>
    <w:rsid w:val="007E668B"/>
    <w:rsid w:val="00803AE0"/>
    <w:rsid w:val="00815C12"/>
    <w:rsid w:val="00822FCA"/>
    <w:rsid w:val="008342D0"/>
    <w:rsid w:val="0085066E"/>
    <w:rsid w:val="00853B1F"/>
    <w:rsid w:val="00874CB9"/>
    <w:rsid w:val="008A2BD6"/>
    <w:rsid w:val="008A44ED"/>
    <w:rsid w:val="008A5EBA"/>
    <w:rsid w:val="008C0BF1"/>
    <w:rsid w:val="008C175D"/>
    <w:rsid w:val="008D3017"/>
    <w:rsid w:val="008D616F"/>
    <w:rsid w:val="008D6EE2"/>
    <w:rsid w:val="008E132B"/>
    <w:rsid w:val="008E56F2"/>
    <w:rsid w:val="00905D96"/>
    <w:rsid w:val="0090650C"/>
    <w:rsid w:val="00913BB1"/>
    <w:rsid w:val="009224C3"/>
    <w:rsid w:val="009227EA"/>
    <w:rsid w:val="00925219"/>
    <w:rsid w:val="009256DD"/>
    <w:rsid w:val="00941974"/>
    <w:rsid w:val="00944632"/>
    <w:rsid w:val="009541C2"/>
    <w:rsid w:val="00961299"/>
    <w:rsid w:val="00990367"/>
    <w:rsid w:val="00996B3D"/>
    <w:rsid w:val="009A40BE"/>
    <w:rsid w:val="009A5606"/>
    <w:rsid w:val="009C0F6B"/>
    <w:rsid w:val="009C741F"/>
    <w:rsid w:val="009D6FE3"/>
    <w:rsid w:val="009E3CDE"/>
    <w:rsid w:val="009F2951"/>
    <w:rsid w:val="009F6B74"/>
    <w:rsid w:val="00A06FFF"/>
    <w:rsid w:val="00A35E47"/>
    <w:rsid w:val="00A42AC9"/>
    <w:rsid w:val="00A4647D"/>
    <w:rsid w:val="00A52F53"/>
    <w:rsid w:val="00A55F3A"/>
    <w:rsid w:val="00A60BA0"/>
    <w:rsid w:val="00A633AA"/>
    <w:rsid w:val="00A6471B"/>
    <w:rsid w:val="00A753C5"/>
    <w:rsid w:val="00A76C06"/>
    <w:rsid w:val="00A848CE"/>
    <w:rsid w:val="00A90B33"/>
    <w:rsid w:val="00AA7B90"/>
    <w:rsid w:val="00AB2F95"/>
    <w:rsid w:val="00AD1297"/>
    <w:rsid w:val="00AE266F"/>
    <w:rsid w:val="00AE503D"/>
    <w:rsid w:val="00AF1221"/>
    <w:rsid w:val="00AF6C03"/>
    <w:rsid w:val="00B104E6"/>
    <w:rsid w:val="00B20CF2"/>
    <w:rsid w:val="00B22A2B"/>
    <w:rsid w:val="00B37920"/>
    <w:rsid w:val="00B40F1A"/>
    <w:rsid w:val="00B45EB3"/>
    <w:rsid w:val="00B71C0A"/>
    <w:rsid w:val="00B73ED7"/>
    <w:rsid w:val="00B7432D"/>
    <w:rsid w:val="00B93CD4"/>
    <w:rsid w:val="00BA0D5B"/>
    <w:rsid w:val="00BA578E"/>
    <w:rsid w:val="00BD78A5"/>
    <w:rsid w:val="00BE2D48"/>
    <w:rsid w:val="00BE4A2D"/>
    <w:rsid w:val="00BF5DA4"/>
    <w:rsid w:val="00C0541F"/>
    <w:rsid w:val="00C13666"/>
    <w:rsid w:val="00C14D56"/>
    <w:rsid w:val="00C22881"/>
    <w:rsid w:val="00C2756D"/>
    <w:rsid w:val="00C32C66"/>
    <w:rsid w:val="00C54235"/>
    <w:rsid w:val="00C5554A"/>
    <w:rsid w:val="00C60603"/>
    <w:rsid w:val="00C65702"/>
    <w:rsid w:val="00C70160"/>
    <w:rsid w:val="00C8212C"/>
    <w:rsid w:val="00C833AF"/>
    <w:rsid w:val="00C92D8A"/>
    <w:rsid w:val="00CA28F4"/>
    <w:rsid w:val="00CA2DB8"/>
    <w:rsid w:val="00CA5086"/>
    <w:rsid w:val="00CA75C5"/>
    <w:rsid w:val="00CE3A6C"/>
    <w:rsid w:val="00CE7601"/>
    <w:rsid w:val="00CF5A24"/>
    <w:rsid w:val="00D020B2"/>
    <w:rsid w:val="00D06743"/>
    <w:rsid w:val="00D12B26"/>
    <w:rsid w:val="00D3381E"/>
    <w:rsid w:val="00D43242"/>
    <w:rsid w:val="00D501EB"/>
    <w:rsid w:val="00D57572"/>
    <w:rsid w:val="00D6217F"/>
    <w:rsid w:val="00D6535D"/>
    <w:rsid w:val="00D65D9D"/>
    <w:rsid w:val="00D72922"/>
    <w:rsid w:val="00D7675E"/>
    <w:rsid w:val="00D87CC9"/>
    <w:rsid w:val="00DB526A"/>
    <w:rsid w:val="00DC31DF"/>
    <w:rsid w:val="00DC7A60"/>
    <w:rsid w:val="00DD52B0"/>
    <w:rsid w:val="00DE36EF"/>
    <w:rsid w:val="00E15FA2"/>
    <w:rsid w:val="00E30E66"/>
    <w:rsid w:val="00E36A42"/>
    <w:rsid w:val="00E37325"/>
    <w:rsid w:val="00E431F0"/>
    <w:rsid w:val="00E4525F"/>
    <w:rsid w:val="00E609D9"/>
    <w:rsid w:val="00E61E25"/>
    <w:rsid w:val="00E61FFE"/>
    <w:rsid w:val="00E66C9E"/>
    <w:rsid w:val="00E764EA"/>
    <w:rsid w:val="00E80EF0"/>
    <w:rsid w:val="00EB2505"/>
    <w:rsid w:val="00ED2D84"/>
    <w:rsid w:val="00EE60B5"/>
    <w:rsid w:val="00EF2452"/>
    <w:rsid w:val="00EF4320"/>
    <w:rsid w:val="00F04277"/>
    <w:rsid w:val="00F17F1B"/>
    <w:rsid w:val="00F40CF6"/>
    <w:rsid w:val="00F413C3"/>
    <w:rsid w:val="00F44A89"/>
    <w:rsid w:val="00F5175A"/>
    <w:rsid w:val="00F52B6A"/>
    <w:rsid w:val="00F57B04"/>
    <w:rsid w:val="00F6097A"/>
    <w:rsid w:val="00F817DE"/>
    <w:rsid w:val="00F86AB2"/>
    <w:rsid w:val="00FA1E44"/>
    <w:rsid w:val="00FB1899"/>
    <w:rsid w:val="00FC7058"/>
    <w:rsid w:val="00FC75B1"/>
    <w:rsid w:val="00FC78D5"/>
    <w:rsid w:val="00FD5867"/>
    <w:rsid w:val="00FE5561"/>
    <w:rsid w:val="00FF609E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D1920"/>
  <w14:defaultImageDpi w14:val="0"/>
  <w15:docId w15:val="{140E29F6-015F-DB49-8E63-C0274407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6339"/>
    <w:rPr>
      <w:rFonts w:ascii="Tahoma" w:hAnsi="Tahoma"/>
      <w:sz w:val="16"/>
    </w:rPr>
  </w:style>
  <w:style w:type="paragraph" w:customStyle="1" w:styleId="ConsPlusNormal">
    <w:name w:val="ConsPlusNormal"/>
    <w:rsid w:val="00BF5DA4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styleId="a5">
    <w:name w:val="header"/>
    <w:basedOn w:val="a"/>
    <w:link w:val="a6"/>
    <w:uiPriority w:val="99"/>
    <w:rsid w:val="000C29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C294B"/>
    <w:rPr>
      <w:rFonts w:cs="Times New Roman"/>
    </w:rPr>
  </w:style>
  <w:style w:type="paragraph" w:styleId="a7">
    <w:name w:val="footer"/>
    <w:basedOn w:val="a"/>
    <w:link w:val="a8"/>
    <w:uiPriority w:val="99"/>
    <w:rsid w:val="000C29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C294B"/>
    <w:rPr>
      <w:rFonts w:cs="Times New Roman"/>
    </w:rPr>
  </w:style>
  <w:style w:type="paragraph" w:styleId="a9">
    <w:name w:val="List Paragraph"/>
    <w:basedOn w:val="a"/>
    <w:uiPriority w:val="34"/>
    <w:qFormat/>
    <w:rsid w:val="009A40BE"/>
    <w:pPr>
      <w:ind w:left="720"/>
      <w:contextualSpacing/>
    </w:pPr>
  </w:style>
  <w:style w:type="character" w:styleId="aa">
    <w:name w:val="Hyperlink"/>
    <w:basedOn w:val="a0"/>
    <w:uiPriority w:val="99"/>
    <w:rsid w:val="007A076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0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6959&amp;rnd=28DCCBF8A28999E8549B89942663AE75&amp;dst=100269&amp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Компания</dc:creator>
  <cp:keywords/>
  <dc:description/>
  <cp:lastModifiedBy>Elena</cp:lastModifiedBy>
  <cp:revision>2</cp:revision>
  <cp:lastPrinted>2023-03-02T14:58:00Z</cp:lastPrinted>
  <dcterms:created xsi:type="dcterms:W3CDTF">2024-08-14T09:22:00Z</dcterms:created>
  <dcterms:modified xsi:type="dcterms:W3CDTF">2024-08-14T09:22:00Z</dcterms:modified>
</cp:coreProperties>
</file>